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6DA" w:rsidRDefault="00E306DA">
      <w:pPr>
        <w:rPr>
          <w:b/>
          <w:sz w:val="32"/>
        </w:rPr>
      </w:pPr>
      <w:r>
        <w:rPr>
          <w:b/>
          <w:sz w:val="32"/>
        </w:rPr>
        <w:t xml:space="preserve">                                   </w:t>
      </w:r>
    </w:p>
    <w:p w:rsidR="00C46AB5" w:rsidRDefault="00F46EE5" w:rsidP="007258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8B7CA0">
        <w:rPr>
          <w:rFonts w:ascii="Times New Roman" w:hAnsi="Times New Roman" w:cs="Times New Roman"/>
          <w:b/>
          <w:sz w:val="28"/>
          <w:szCs w:val="28"/>
        </w:rPr>
        <w:t>Ден</w:t>
      </w:r>
      <w:proofErr w:type="spellEnd"/>
      <w:r w:rsidRPr="008B7CA0">
        <w:rPr>
          <w:rFonts w:ascii="Times New Roman" w:hAnsi="Times New Roman" w:cs="Times New Roman"/>
          <w:b/>
          <w:sz w:val="28"/>
          <w:szCs w:val="28"/>
          <w:lang w:val="kk-KZ"/>
        </w:rPr>
        <w:t>саулық зор байлық</w:t>
      </w:r>
    </w:p>
    <w:p w:rsidR="007258C0" w:rsidRPr="008B7CA0" w:rsidRDefault="007258C0" w:rsidP="008B7C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EE5" w:rsidRPr="008B7CA0" w:rsidRDefault="003F162B" w:rsidP="0032153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F46EE5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Мектебімізде 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денсаулық күніне орай </w:t>
      </w:r>
      <w:r w:rsidR="00040445" w:rsidRPr="008B7CA0">
        <w:rPr>
          <w:rFonts w:ascii="Times New Roman" w:hAnsi="Times New Roman" w:cs="Times New Roman"/>
          <w:b/>
          <w:sz w:val="28"/>
          <w:szCs w:val="28"/>
          <w:lang w:val="kk-KZ"/>
        </w:rPr>
        <w:t>«Денсаулық</w:t>
      </w:r>
      <w:r w:rsidR="008314C9" w:rsidRPr="008B7CA0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040445" w:rsidRPr="008B7C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зор байлық» 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>тты  мерекелік іс-</w:t>
      </w:r>
      <w:r w:rsidR="00E306DA" w:rsidRPr="008B7CA0">
        <w:rPr>
          <w:rFonts w:ascii="Times New Roman" w:hAnsi="Times New Roman" w:cs="Times New Roman"/>
          <w:sz w:val="28"/>
          <w:szCs w:val="28"/>
          <w:lang w:val="kk-KZ"/>
        </w:rPr>
        <w:t>шара өткізілдді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306DA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Шара барысында мектеп  директоры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B7C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>Шахатова Ж К.  с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>өз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сөйлеп</w:t>
      </w:r>
      <w:r w:rsidR="008B7CA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мектеп оқушыларымен 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 ата- аналарды</w:t>
      </w:r>
      <w:r w:rsidR="008B7CA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талмыш мерекемен қатар келген Республикалық  </w:t>
      </w:r>
      <w:r w:rsidR="0078291D">
        <w:rPr>
          <w:rFonts w:ascii="Times New Roman" w:hAnsi="Times New Roman" w:cs="Times New Roman"/>
          <w:b/>
          <w:sz w:val="28"/>
          <w:szCs w:val="28"/>
          <w:lang w:val="kk-KZ"/>
        </w:rPr>
        <w:t>«От</w:t>
      </w:r>
      <w:r w:rsidR="00040445" w:rsidRPr="008B7CA0">
        <w:rPr>
          <w:rFonts w:ascii="Times New Roman" w:hAnsi="Times New Roman" w:cs="Times New Roman"/>
          <w:b/>
          <w:sz w:val="28"/>
          <w:szCs w:val="28"/>
          <w:lang w:val="kk-KZ"/>
        </w:rPr>
        <w:t>басы күні»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және денсаулық   күн</w:t>
      </w:r>
      <w:r w:rsidR="00DD63E6" w:rsidRPr="008B7CA0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>мен құт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>ықтап</w:t>
      </w:r>
      <w:r w:rsidR="008B7CA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ыстық ықыласы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>мен жылы лебізін білдірді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E306DA" w:rsidRPr="008B7CA0">
        <w:rPr>
          <w:rFonts w:ascii="Times New Roman" w:hAnsi="Times New Roman" w:cs="Times New Roman"/>
          <w:sz w:val="28"/>
          <w:szCs w:val="28"/>
          <w:lang w:val="kk-KZ"/>
        </w:rPr>
        <w:t>ектебіміздің 160 оқушысым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ен қатар мектеп мұғалімдері,</w:t>
      </w:r>
      <w:r w:rsidR="00E306DA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жұмысшылар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306DA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E306DA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белсенді 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>ата-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аналар толықтай қатыс</w:t>
      </w:r>
      <w:r w:rsidR="00E306DA" w:rsidRPr="008B7CA0">
        <w:rPr>
          <w:rFonts w:ascii="Times New Roman" w:hAnsi="Times New Roman" w:cs="Times New Roman"/>
          <w:sz w:val="28"/>
          <w:szCs w:val="28"/>
          <w:lang w:val="kk-KZ"/>
        </w:rPr>
        <w:t>ты.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06DA" w:rsidRPr="008B7CA0">
        <w:rPr>
          <w:rFonts w:ascii="Times New Roman" w:hAnsi="Times New Roman" w:cs="Times New Roman"/>
          <w:sz w:val="28"/>
          <w:szCs w:val="28"/>
          <w:lang w:val="kk-KZ"/>
        </w:rPr>
        <w:t>Мерекелік ашылу салтанаты бастауыш, орта буын,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 xml:space="preserve"> жоғары буындар арасында флешмоб</w:t>
      </w:r>
      <w:r w:rsidR="00E306DA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биімен басталды.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06DA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Бастауыш буындар арасында </w:t>
      </w:r>
      <w:r w:rsidR="00F46EE5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Республикалық  отбасы күніне орай </w:t>
      </w:r>
      <w:r w:rsidR="00040445" w:rsidRPr="008B7CA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46EE5" w:rsidRPr="008B7CA0">
        <w:rPr>
          <w:rFonts w:ascii="Times New Roman" w:hAnsi="Times New Roman" w:cs="Times New Roman"/>
          <w:b/>
          <w:sz w:val="28"/>
          <w:szCs w:val="28"/>
          <w:lang w:val="kk-KZ"/>
        </w:rPr>
        <w:t>Әке</w:t>
      </w:r>
      <w:r w:rsidR="008314C9" w:rsidRPr="008B7CA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3215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46EE5" w:rsidRPr="008B7CA0">
        <w:rPr>
          <w:rFonts w:ascii="Times New Roman" w:hAnsi="Times New Roman" w:cs="Times New Roman"/>
          <w:b/>
          <w:sz w:val="28"/>
          <w:szCs w:val="28"/>
          <w:lang w:val="kk-KZ"/>
        </w:rPr>
        <w:t>шеше және мен</w:t>
      </w:r>
      <w:r w:rsidR="00040445" w:rsidRPr="008B7CA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46EE5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тақы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 xml:space="preserve">рыбында отбасылық </w:t>
      </w:r>
      <w:r w:rsidR="0078291D" w:rsidRPr="008B7CA0">
        <w:rPr>
          <w:rFonts w:ascii="Times New Roman" w:hAnsi="Times New Roman" w:cs="Times New Roman"/>
          <w:sz w:val="28"/>
          <w:szCs w:val="28"/>
          <w:lang w:val="kk-KZ"/>
        </w:rPr>
        <w:t>6 кезеңнен тұра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тын спорттық эстафета  өткізілді.</w:t>
      </w:r>
    </w:p>
    <w:p w:rsidR="00F46EE5" w:rsidRPr="008B7CA0" w:rsidRDefault="00D961DD" w:rsidP="008B7C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B7CA0">
        <w:rPr>
          <w:rFonts w:ascii="Times New Roman" w:hAnsi="Times New Roman" w:cs="Times New Roman"/>
          <w:sz w:val="28"/>
          <w:szCs w:val="28"/>
          <w:lang w:val="kk-KZ"/>
        </w:rPr>
        <w:t>1.  кезең</w:t>
      </w:r>
      <w:r w:rsidR="00F46EE5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«Таныстыру»</w:t>
      </w:r>
    </w:p>
    <w:p w:rsidR="00040445" w:rsidRPr="008B7CA0" w:rsidRDefault="00F46EE5" w:rsidP="008B7C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B7CA0">
        <w:rPr>
          <w:rFonts w:ascii="Times New Roman" w:hAnsi="Times New Roman" w:cs="Times New Roman"/>
          <w:sz w:val="28"/>
          <w:szCs w:val="28"/>
          <w:lang w:val="kk-KZ"/>
        </w:rPr>
        <w:t>2. к</w:t>
      </w:r>
      <w:r w:rsidR="00D961DD" w:rsidRPr="008B7CA0">
        <w:rPr>
          <w:rFonts w:ascii="Times New Roman" w:hAnsi="Times New Roman" w:cs="Times New Roman"/>
          <w:sz w:val="28"/>
          <w:szCs w:val="28"/>
          <w:lang w:val="kk-KZ"/>
        </w:rPr>
        <w:t>езең</w:t>
      </w:r>
      <w:r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B7CA0">
        <w:rPr>
          <w:rFonts w:ascii="Times New Roman" w:hAnsi="Times New Roman" w:cs="Times New Roman"/>
          <w:sz w:val="28"/>
          <w:szCs w:val="28"/>
          <w:lang w:val="kk-KZ"/>
        </w:rPr>
        <w:t>Пинг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>вин»  сайысы</w:t>
      </w:r>
    </w:p>
    <w:p w:rsidR="00040445" w:rsidRPr="008B7CA0" w:rsidRDefault="00D961DD" w:rsidP="008B7C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B7CA0">
        <w:rPr>
          <w:rFonts w:ascii="Times New Roman" w:hAnsi="Times New Roman" w:cs="Times New Roman"/>
          <w:sz w:val="28"/>
          <w:szCs w:val="28"/>
          <w:lang w:val="kk-KZ"/>
        </w:rPr>
        <w:t>3.кезең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 xml:space="preserve">  «Есеп шыға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>ру»</w:t>
      </w:r>
    </w:p>
    <w:p w:rsidR="00040445" w:rsidRPr="008B7CA0" w:rsidRDefault="00D961DD" w:rsidP="008B7C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B7CA0">
        <w:rPr>
          <w:rFonts w:ascii="Times New Roman" w:hAnsi="Times New Roman" w:cs="Times New Roman"/>
          <w:sz w:val="28"/>
          <w:szCs w:val="28"/>
          <w:lang w:val="kk-KZ"/>
        </w:rPr>
        <w:t>4.кезең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 «Ракеткамен шарикті апару»</w:t>
      </w:r>
    </w:p>
    <w:p w:rsidR="00040445" w:rsidRPr="008B7CA0" w:rsidRDefault="00D961DD" w:rsidP="008B7C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B7CA0">
        <w:rPr>
          <w:rFonts w:ascii="Times New Roman" w:hAnsi="Times New Roman" w:cs="Times New Roman"/>
          <w:sz w:val="28"/>
          <w:szCs w:val="28"/>
          <w:lang w:val="kk-KZ"/>
        </w:rPr>
        <w:t>5.кезең</w:t>
      </w:r>
      <w:r w:rsidR="008314C9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«Көп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>сайыс»</w:t>
      </w:r>
    </w:p>
    <w:p w:rsidR="00D961DD" w:rsidRPr="008B7CA0" w:rsidRDefault="00D961DD" w:rsidP="008B7C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B7CA0">
        <w:rPr>
          <w:rFonts w:ascii="Times New Roman" w:hAnsi="Times New Roman" w:cs="Times New Roman"/>
          <w:sz w:val="28"/>
          <w:szCs w:val="28"/>
          <w:lang w:val="kk-KZ"/>
        </w:rPr>
        <w:t>6.кезең</w:t>
      </w:r>
      <w:r w:rsidR="00040445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«Арқан тарту»</w:t>
      </w:r>
    </w:p>
    <w:p w:rsidR="008B7CA0" w:rsidRPr="008B7CA0" w:rsidRDefault="000673B6" w:rsidP="008B7C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Сайыста Хаман отбасы бас жүлдені иеленсе </w:t>
      </w:r>
    </w:p>
    <w:p w:rsidR="008B7CA0" w:rsidRPr="008B7CA0" w:rsidRDefault="008314C9" w:rsidP="008B7C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0673B6" w:rsidRPr="008B7CA0">
        <w:rPr>
          <w:rFonts w:ascii="Times New Roman" w:hAnsi="Times New Roman" w:cs="Times New Roman"/>
          <w:sz w:val="28"/>
          <w:szCs w:val="28"/>
          <w:lang w:val="kk-KZ"/>
        </w:rPr>
        <w:t>орынды Мәдениеттің  отбасы иеленіп</w:t>
      </w:r>
      <w:r w:rsidR="008B7CA0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:rsidR="008B7CA0" w:rsidRPr="008B7CA0" w:rsidRDefault="000673B6" w:rsidP="008B7C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2 орын  Аман отбасы </w:t>
      </w:r>
    </w:p>
    <w:p w:rsidR="000673B6" w:rsidRDefault="000673B6" w:rsidP="0032153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7CA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B7CA0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192D">
        <w:rPr>
          <w:rFonts w:ascii="Times New Roman" w:hAnsi="Times New Roman" w:cs="Times New Roman"/>
          <w:sz w:val="28"/>
          <w:szCs w:val="28"/>
          <w:lang w:val="kk-KZ"/>
        </w:rPr>
        <w:t>орынды  Кушембаевтар отбасы иеленді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. С</w:t>
      </w:r>
      <w:r w:rsidR="008B7CA0" w:rsidRPr="008B7CA0">
        <w:rPr>
          <w:rFonts w:ascii="Times New Roman" w:hAnsi="Times New Roman" w:cs="Times New Roman"/>
          <w:sz w:val="28"/>
          <w:szCs w:val="28"/>
          <w:lang w:val="kk-KZ"/>
        </w:rPr>
        <w:t>айысқа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 xml:space="preserve"> қатысушыларға бағалы сыйлықтар</w:t>
      </w:r>
      <w:r w:rsidR="000719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CA0" w:rsidRPr="008B7CA0">
        <w:rPr>
          <w:rFonts w:ascii="Times New Roman" w:hAnsi="Times New Roman" w:cs="Times New Roman"/>
          <w:sz w:val="28"/>
          <w:szCs w:val="28"/>
          <w:lang w:val="kk-KZ"/>
        </w:rPr>
        <w:t>мен мақтау қағаз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8B7CA0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ы табыс етілді.  </w:t>
      </w:r>
    </w:p>
    <w:p w:rsidR="007258C0" w:rsidRPr="008B7CA0" w:rsidRDefault="007258C0" w:rsidP="0032153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Мектебіміздің медбикесі Шакирова А.  бастауыш оқушыларының арасында «жұмбақ жасыру»,  «мақал – мәтелді» жалғастыру»  ойынын өткізді.</w:t>
      </w:r>
    </w:p>
    <w:p w:rsidR="000673B6" w:rsidRPr="008B7CA0" w:rsidRDefault="000673B6" w:rsidP="0032153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7CA0">
        <w:rPr>
          <w:rFonts w:ascii="Times New Roman" w:hAnsi="Times New Roman" w:cs="Times New Roman"/>
          <w:sz w:val="28"/>
          <w:szCs w:val="28"/>
          <w:lang w:val="kk-KZ"/>
        </w:rPr>
        <w:t>Орта буындар арасында қашықтыққа жүгіру және футболдан сайыс ұйымдастырылып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16B67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1 орын 8 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16B67" w:rsidRPr="008B7CA0">
        <w:rPr>
          <w:rFonts w:ascii="Times New Roman" w:hAnsi="Times New Roman" w:cs="Times New Roman"/>
          <w:sz w:val="28"/>
          <w:szCs w:val="28"/>
          <w:lang w:val="kk-KZ"/>
        </w:rPr>
        <w:t>сынып</w:t>
      </w:r>
      <w:r w:rsidR="008B7CA0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16B67" w:rsidRPr="008B7CA0">
        <w:rPr>
          <w:rFonts w:ascii="Times New Roman" w:hAnsi="Times New Roman" w:cs="Times New Roman"/>
          <w:sz w:val="28"/>
          <w:szCs w:val="28"/>
          <w:lang w:val="kk-KZ"/>
        </w:rPr>
        <w:t>2 орын 7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16B67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сын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B16B67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п 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16B67" w:rsidRPr="008B7CA0">
        <w:rPr>
          <w:rFonts w:ascii="Times New Roman" w:hAnsi="Times New Roman" w:cs="Times New Roman"/>
          <w:sz w:val="28"/>
          <w:szCs w:val="28"/>
          <w:lang w:val="kk-KZ"/>
        </w:rPr>
        <w:t>3 орынды 6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16B67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сынып иеленді</w:t>
      </w:r>
      <w:r w:rsidR="0032153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B7CA0" w:rsidRPr="008B7CA0" w:rsidRDefault="00B16B67" w:rsidP="008B7C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B7CA0">
        <w:rPr>
          <w:rFonts w:ascii="Times New Roman" w:hAnsi="Times New Roman" w:cs="Times New Roman"/>
          <w:sz w:val="28"/>
          <w:szCs w:val="28"/>
          <w:lang w:val="kk-KZ"/>
        </w:rPr>
        <w:t>Жоғары буындар мен мұғ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B7CA0">
        <w:rPr>
          <w:rFonts w:ascii="Times New Roman" w:hAnsi="Times New Roman" w:cs="Times New Roman"/>
          <w:sz w:val="28"/>
          <w:szCs w:val="28"/>
          <w:lang w:val="kk-KZ"/>
        </w:rPr>
        <w:t>лім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 xml:space="preserve">дер арасында волейбол сайысы </w:t>
      </w:r>
      <w:r w:rsidRPr="008B7CA0">
        <w:rPr>
          <w:rFonts w:ascii="Times New Roman" w:hAnsi="Times New Roman" w:cs="Times New Roman"/>
          <w:sz w:val="28"/>
          <w:szCs w:val="28"/>
          <w:lang w:val="kk-KZ"/>
        </w:rPr>
        <w:t>ұйымдастырылып</w:t>
      </w:r>
      <w:r w:rsidR="003215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нәтижесінде:</w:t>
      </w:r>
      <w:r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B7CA0" w:rsidRPr="008B7CA0" w:rsidRDefault="00B16B67" w:rsidP="008B7C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B7CA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961DD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орын м</w:t>
      </w:r>
      <w:r w:rsidRPr="008B7CA0">
        <w:rPr>
          <w:rFonts w:ascii="Times New Roman" w:hAnsi="Times New Roman" w:cs="Times New Roman"/>
          <w:sz w:val="28"/>
          <w:szCs w:val="28"/>
          <w:lang w:val="kk-KZ"/>
        </w:rPr>
        <w:t>ұғалімдер</w:t>
      </w:r>
      <w:r w:rsidR="007258C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B7CA0" w:rsidRPr="008B7CA0" w:rsidRDefault="00B16B67" w:rsidP="008B7C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B7CA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961DD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орын 11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961DD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сынып </w:t>
      </w:r>
      <w:r w:rsidR="007258C0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673B6" w:rsidRPr="008B7CA0" w:rsidRDefault="00D961DD" w:rsidP="008B7C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B7CA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B16B67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орынд</w:t>
      </w:r>
      <w:r w:rsidRPr="008B7CA0">
        <w:rPr>
          <w:rFonts w:ascii="Times New Roman" w:hAnsi="Times New Roman" w:cs="Times New Roman"/>
          <w:sz w:val="28"/>
          <w:szCs w:val="28"/>
          <w:lang w:val="kk-KZ"/>
        </w:rPr>
        <w:t>ы 9</w:t>
      </w:r>
      <w:r w:rsidR="0078291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сынып иеленді</w:t>
      </w:r>
      <w:r w:rsidR="0032153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B7CA0" w:rsidRPr="008B7C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B7CA0" w:rsidRPr="008B7CA0" w:rsidRDefault="007258C0" w:rsidP="008B7C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8B7CA0" w:rsidRPr="008B7CA0">
        <w:rPr>
          <w:rFonts w:ascii="Times New Roman" w:hAnsi="Times New Roman" w:cs="Times New Roman"/>
          <w:sz w:val="28"/>
          <w:szCs w:val="28"/>
          <w:lang w:val="kk-KZ"/>
        </w:rPr>
        <w:t>Мектебімізде осындай іс -шаралар  жыл сайын ұйымдастыр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у дәстүрге айналған. Оқушылар да осындай үдеріске дағдыланған.</w:t>
      </w:r>
    </w:p>
    <w:sectPr w:rsidR="008B7CA0" w:rsidRPr="008B7CA0" w:rsidSect="00CF4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1E47"/>
    <w:multiLevelType w:val="hybridMultilevel"/>
    <w:tmpl w:val="C3866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712B5"/>
    <w:multiLevelType w:val="hybridMultilevel"/>
    <w:tmpl w:val="CB88CDEC"/>
    <w:lvl w:ilvl="0" w:tplc="06A66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F46EE5"/>
    <w:rsid w:val="00040445"/>
    <w:rsid w:val="000673B6"/>
    <w:rsid w:val="0007192D"/>
    <w:rsid w:val="00230FFC"/>
    <w:rsid w:val="00306D82"/>
    <w:rsid w:val="00321531"/>
    <w:rsid w:val="003F162B"/>
    <w:rsid w:val="00702D84"/>
    <w:rsid w:val="007258C0"/>
    <w:rsid w:val="0078291D"/>
    <w:rsid w:val="0079462D"/>
    <w:rsid w:val="008314C9"/>
    <w:rsid w:val="008B7CA0"/>
    <w:rsid w:val="00B16B67"/>
    <w:rsid w:val="00B57322"/>
    <w:rsid w:val="00CC276B"/>
    <w:rsid w:val="00CF40D0"/>
    <w:rsid w:val="00D961DD"/>
    <w:rsid w:val="00DD63E6"/>
    <w:rsid w:val="00E306DA"/>
    <w:rsid w:val="00F46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E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E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8</cp:revision>
  <dcterms:created xsi:type="dcterms:W3CDTF">2017-09-11T05:28:00Z</dcterms:created>
  <dcterms:modified xsi:type="dcterms:W3CDTF">2017-09-12T09:28:00Z</dcterms:modified>
</cp:coreProperties>
</file>