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3FF" w:rsidRPr="000936FA" w:rsidRDefault="000936FA" w:rsidP="000936FA">
      <w:pPr>
        <w:pStyle w:val="a4"/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0936FA">
        <w:rPr>
          <w:rFonts w:ascii="Times New Roman" w:hAnsi="Times New Roman" w:cs="Times New Roman"/>
          <w:b/>
          <w:sz w:val="32"/>
        </w:rPr>
        <w:t>Елтай</w:t>
      </w:r>
      <w:proofErr w:type="spellEnd"/>
      <w:r w:rsidRPr="000936FA">
        <w:rPr>
          <w:rFonts w:ascii="Times New Roman" w:hAnsi="Times New Roman" w:cs="Times New Roman"/>
          <w:b/>
          <w:sz w:val="32"/>
        </w:rPr>
        <w:t xml:space="preserve"> орта </w:t>
      </w:r>
      <w:proofErr w:type="spellStart"/>
      <w:r w:rsidRPr="000936FA">
        <w:rPr>
          <w:rFonts w:ascii="Times New Roman" w:hAnsi="Times New Roman" w:cs="Times New Roman"/>
          <w:b/>
          <w:sz w:val="32"/>
        </w:rPr>
        <w:t>м</w:t>
      </w:r>
      <w:r w:rsidR="00703D12" w:rsidRPr="000936FA">
        <w:rPr>
          <w:rFonts w:ascii="Times New Roman" w:hAnsi="Times New Roman" w:cs="Times New Roman"/>
          <w:b/>
          <w:sz w:val="32"/>
        </w:rPr>
        <w:t>ектеп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оқушыларына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арналған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22 қыркүйек –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Қазақстан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Республикасының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халықтарының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тілдер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мерекесі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күні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қарсаңында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өтетін</w:t>
      </w:r>
      <w:proofErr w:type="spellEnd"/>
      <w:r w:rsidR="00703D12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703D12" w:rsidRPr="000936FA">
        <w:rPr>
          <w:rFonts w:ascii="Times New Roman" w:hAnsi="Times New Roman" w:cs="Times New Roman"/>
          <w:b/>
          <w:sz w:val="32"/>
        </w:rPr>
        <w:t>мерек</w:t>
      </w:r>
      <w:r w:rsidR="005233FF" w:rsidRPr="000936FA">
        <w:rPr>
          <w:rFonts w:ascii="Times New Roman" w:hAnsi="Times New Roman" w:cs="Times New Roman"/>
          <w:b/>
          <w:sz w:val="32"/>
        </w:rPr>
        <w:t>елік</w:t>
      </w:r>
      <w:proofErr w:type="spellEnd"/>
      <w:r w:rsidR="005233FF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5233FF" w:rsidRPr="000936FA">
        <w:rPr>
          <w:rFonts w:ascii="Times New Roman" w:hAnsi="Times New Roman" w:cs="Times New Roman"/>
          <w:b/>
          <w:sz w:val="32"/>
        </w:rPr>
        <w:t>кештің</w:t>
      </w:r>
      <w:proofErr w:type="spellEnd"/>
      <w:r w:rsidR="005233FF" w:rsidRPr="000936FA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5233FF" w:rsidRPr="000936FA">
        <w:rPr>
          <w:rFonts w:ascii="Times New Roman" w:hAnsi="Times New Roman" w:cs="Times New Roman"/>
          <w:b/>
          <w:sz w:val="32"/>
        </w:rPr>
        <w:t>сценарийі</w:t>
      </w:r>
      <w:proofErr w:type="spellEnd"/>
    </w:p>
    <w:p w:rsidR="000936FA" w:rsidRPr="000936FA" w:rsidRDefault="000936FA" w:rsidP="000936FA">
      <w:pPr>
        <w:pStyle w:val="a4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0936FA">
        <w:rPr>
          <w:rFonts w:ascii="Times New Roman" w:hAnsi="Times New Roman" w:cs="Times New Roman"/>
          <w:b/>
          <w:sz w:val="32"/>
        </w:rPr>
        <w:t>2016-2017 о</w:t>
      </w:r>
      <w:r w:rsidRPr="000936FA">
        <w:rPr>
          <w:rFonts w:ascii="Times New Roman" w:hAnsi="Times New Roman" w:cs="Times New Roman"/>
          <w:b/>
          <w:sz w:val="32"/>
          <w:lang w:val="kk-KZ"/>
        </w:rPr>
        <w:t>қ</w:t>
      </w:r>
      <w:r w:rsidRPr="000936FA">
        <w:rPr>
          <w:rFonts w:ascii="Times New Roman" w:hAnsi="Times New Roman" w:cs="Times New Roman"/>
          <w:b/>
          <w:sz w:val="32"/>
        </w:rPr>
        <w:t xml:space="preserve">у </w:t>
      </w:r>
      <w:proofErr w:type="spellStart"/>
      <w:r w:rsidRPr="000936FA">
        <w:rPr>
          <w:rFonts w:ascii="Times New Roman" w:hAnsi="Times New Roman" w:cs="Times New Roman"/>
          <w:b/>
          <w:sz w:val="32"/>
        </w:rPr>
        <w:t>жылы</w:t>
      </w:r>
      <w:proofErr w:type="spellEnd"/>
    </w:p>
    <w:p w:rsidR="005233FF" w:rsidRPr="000936FA" w:rsidRDefault="005233FF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Тақырыбы: Мәңгілік елімнің міңгілік тілі</w:t>
      </w:r>
    </w:p>
    <w:p w:rsidR="005233FF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Кештің мақсаты: оқушыларды өлең оқып, ана тілі туралы ән айтуға баулу, тіл туралы мағлұматтармен бөлісу.</w:t>
      </w:r>
    </w:p>
    <w:p w:rsidR="00703D12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Көрнекілік құралдар: Танымал ғалымдардың тіл туралы айтқан ойлары жазылған плакаттар, тіл туралы слайд,</w:t>
      </w:r>
      <w:r w:rsidR="005233FF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қабырға гезеттері, кітаптар көрмесі</w:t>
      </w: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</w:t>
      </w:r>
    </w:p>
    <w:p w:rsidR="004946D2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1-жүргізуші: Армысыздар, қымбатты қонақтар! Ұлағатты ұстаздар мен оқушылар!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Ана тілім, Жүрегісің анамның. Жүрек-ана,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Мен өзіңнен жаралдым.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Сағат сайын саулығыңды тілеймін,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Сенсіз мынау керегі не ғаламның!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Сенің әрбір тынысыңмен күн кешем, </w:t>
      </w:r>
    </w:p>
    <w:p w:rsidR="00703D12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Сен арқылы тіршілікпен тілдесем. 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2-жүргізуші: Бүгін 22 қыркүйек – Қазақстан Республикасының халықтарының тілдер мерекесі күніне орай өздеріңізбен қауышып отырмыз. Олай болса, мерекелік кешімізді бастайық! Қазақстан Республикасының Мемлекеттік Әнұраны орындалады.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Күш кеміді, айбынды ту құлады;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Кеше батыр – бүгін қорқақ, бұғады.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Ерікке ұмтылған ұшқыр жаны кісенде,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Қан суынған, жүрек солғын соғады. 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Қыран құстың қос қанаты қырқылды,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Күндей күшті, күркіреген ел тынды.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Асқар Алтай – алтын </w:t>
      </w:r>
      <w:proofErr w:type="spellStart"/>
      <w:r w:rsidRPr="000936FA">
        <w:rPr>
          <w:rFonts w:ascii="Times New Roman" w:hAnsi="Times New Roman" w:cs="Times New Roman"/>
          <w:color w:val="363636"/>
          <w:sz w:val="28"/>
          <w:szCs w:val="24"/>
        </w:rPr>
        <w:t>ана</w:t>
      </w:r>
      <w:proofErr w:type="spellEnd"/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 </w:t>
      </w:r>
      <w:proofErr w:type="spellStart"/>
      <w:r w:rsidRPr="000936FA">
        <w:rPr>
          <w:rFonts w:ascii="Times New Roman" w:hAnsi="Times New Roman" w:cs="Times New Roman"/>
          <w:color w:val="363636"/>
          <w:sz w:val="28"/>
          <w:szCs w:val="24"/>
        </w:rPr>
        <w:t>есте</w:t>
      </w:r>
      <w:proofErr w:type="spellEnd"/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 </w:t>
      </w:r>
      <w:proofErr w:type="spellStart"/>
      <w:r w:rsidRPr="000936FA">
        <w:rPr>
          <w:rFonts w:ascii="Times New Roman" w:hAnsi="Times New Roman" w:cs="Times New Roman"/>
          <w:color w:val="363636"/>
          <w:sz w:val="28"/>
          <w:szCs w:val="24"/>
        </w:rPr>
        <w:t>жоқ</w:t>
      </w:r>
      <w:proofErr w:type="spellEnd"/>
      <w:r w:rsidRPr="000936FA">
        <w:rPr>
          <w:rFonts w:ascii="Times New Roman" w:hAnsi="Times New Roman" w:cs="Times New Roman"/>
          <w:color w:val="363636"/>
          <w:sz w:val="28"/>
          <w:szCs w:val="24"/>
        </w:rPr>
        <w:t>,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 Батыр, </w:t>
      </w:r>
      <w:proofErr w:type="spellStart"/>
      <w:r w:rsidRPr="000936FA">
        <w:rPr>
          <w:rFonts w:ascii="Times New Roman" w:hAnsi="Times New Roman" w:cs="Times New Roman"/>
          <w:color w:val="363636"/>
          <w:sz w:val="28"/>
          <w:szCs w:val="24"/>
        </w:rPr>
        <w:t>хандар</w:t>
      </w:r>
      <w:proofErr w:type="spellEnd"/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 – </w:t>
      </w:r>
      <w:proofErr w:type="spellStart"/>
      <w:r w:rsidRPr="000936FA">
        <w:rPr>
          <w:rFonts w:ascii="Times New Roman" w:hAnsi="Times New Roman" w:cs="Times New Roman"/>
          <w:color w:val="363636"/>
          <w:sz w:val="28"/>
          <w:szCs w:val="24"/>
        </w:rPr>
        <w:t>асқан</w:t>
      </w:r>
      <w:proofErr w:type="spellEnd"/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 </w:t>
      </w:r>
      <w:proofErr w:type="spellStart"/>
      <w:r w:rsidRPr="000936FA">
        <w:rPr>
          <w:rFonts w:ascii="Times New Roman" w:hAnsi="Times New Roman" w:cs="Times New Roman"/>
          <w:color w:val="363636"/>
          <w:sz w:val="28"/>
          <w:szCs w:val="24"/>
        </w:rPr>
        <w:t>жандар</w:t>
      </w:r>
      <w:proofErr w:type="spellEnd"/>
      <w:r w:rsidRPr="000936FA">
        <w:rPr>
          <w:rFonts w:ascii="Times New Roman" w:hAnsi="Times New Roman" w:cs="Times New Roman"/>
          <w:color w:val="363636"/>
          <w:sz w:val="28"/>
          <w:szCs w:val="24"/>
        </w:rPr>
        <w:t xml:space="preserve"> ұмытылды!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Ерлік, елдік, бірлік, қайрат, бақ, ардың,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Жауыз тағдыр жойды бәрін не бардың …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Алтын Күннен бағасыз бір белгі боп,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Нұрлы жұлдыз, бабам тілі, сен қалдың! </w:t>
      </w:r>
    </w:p>
    <w:p w:rsidR="00703D12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</w:p>
    <w:p w:rsidR="00703D12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lastRenderedPageBreak/>
        <w:t xml:space="preserve">1-жүргізуші: Тіл – қандай ұлтта, елде болмасын әрқашан қастерлі де құдіретті. Ол әрбір адамға ана сүтімен бірге еніп, қалыптасады. Тіл - әрбір елдің жаны. </w:t>
      </w:r>
    </w:p>
    <w:p w:rsidR="00703D12" w:rsidRPr="000936FA" w:rsidRDefault="00DB20EC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2-жүргізуші: Осыдан тура 28</w:t>
      </w:r>
      <w:r w:rsidR="00703D12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жыл бұрын – 1989 жылы 22 қыркүйек күні "Тіл туралы" заң қабылданған болатын. </w:t>
      </w:r>
    </w:p>
    <w:p w:rsidR="00DB20EC" w:rsidRPr="000936FA" w:rsidRDefault="00703D12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2-жүргізуші: Кешіміздің тізгінін көсемсөз шеберлеріне берейік! 1-оқушы: «Қазақ тілі», Мағжан Жұмабаев </w:t>
      </w:r>
    </w:p>
    <w:p w:rsidR="00DB20EC" w:rsidRPr="000936FA" w:rsidRDefault="00703D12" w:rsidP="00DB20EC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Жарық көрмей жатсаң да ұзақ, кен – тілім, </w:t>
      </w:r>
    </w:p>
    <w:p w:rsidR="00DB20EC" w:rsidRPr="000936FA" w:rsidRDefault="00703D12" w:rsidP="00DB20EC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Таза, терең, өткір, күшті, кең тілім. </w:t>
      </w:r>
    </w:p>
    <w:p w:rsidR="00DB20EC" w:rsidRPr="000936FA" w:rsidRDefault="00703D12" w:rsidP="00DB20EC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Тарап кеткен балаларыңды бауырыңа </w:t>
      </w:r>
    </w:p>
    <w:p w:rsidR="00DB20EC" w:rsidRPr="000936FA" w:rsidRDefault="00703D12" w:rsidP="00DB20EC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Ақ қолыңмен тарта аларсың сен, тілім!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2– жүргізуші: Қазақпын мен, қазақтың бөлшегімін, Қажеті не басқаның өлшемінің? Қазақ деген жалғыз ұлт мен боламын, Енді міне жетеді көпке үнім.</w:t>
      </w:r>
    </w:p>
    <w:p w:rsidR="002C0064" w:rsidRPr="000936FA" w:rsidRDefault="005233FF" w:rsidP="00703D12">
      <w:pPr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1-жүргізуші: «Туған жер</w:t>
      </w:r>
      <w:r w:rsidR="00703D12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» әнін қабыл алыңыздар! 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Ана! - десем ана тілі ойға оралар.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Баладай қуанарсың тойға барар.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Тыңдасаң көне аңыздан көркем нақыл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Олжам да қанжығама байлап алар.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-оқушы: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«Тамырсыздану қаупінің тұжырымдамасы»,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Мұхтар Шаханов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Жаһандану рухсыздығы өз жеңісін тойлауда.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Содан қазір қаншама адам бейім былай ойлауға: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“Мен қай тілде еркін сөйлеп, оқи алам, жаза алам,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Білім, жұмыс, нан таба алам, сол тіл-менің өз анам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” Бірақ қарсы тұжырым бар осы адасқан байламға: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Біз жалқыны мойындамай, ұға алмаймыз жалпыны.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Тіршілікте бір адамды шексіз сүю арқылы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Адамзатты тану әрі сүюге жол табасың.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Және әркім шын қадірлеу арқылы өз анасын,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Ұғар оның сатылмайтын сезімінің бағасын.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Өз ұлтыңның тілін, салтын, парқын сүю арқылы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Күллі әлемдік биікке өрлеп, ардақтайсың жалпыны.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Сан түрлі тіл меңгереміз, айдындап ой қарқыны.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Ал ғаламдық ортақ тілсіз-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Бірлік –гүлсіз, сенім –нұрсыз,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lastRenderedPageBreak/>
        <w:t>Бірақ ана тіліңе оның түспеу керек салқыны.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Бұл табиғи жолдан айну қырсық қаупін өсірер.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Тарихың тұр санаңа өткел тастап,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Өз тіліңе ойлау, сөйлеу тоқталған сәттен бастап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Бүкіл баба рухымен Ұлттық, гендік-ақпараттық байланысың кесілер.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Тағдырыңнан ата мұра шамын солай өшірер.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Өз тіліңді жерсінбеудің, 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Өз анаңды менсінбедің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>Арсыздығы қай дәуірде болып еді тапқырлық?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 Ол –рухани мүгедектік әрі ұлттық сатқындық?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 Аз қайғы ма, талабыңды түсінігің алдаса?.. 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>Мейлі он тіл,  Тіпті жүз тіл меңгергенің далбаса</w:t>
      </w:r>
    </w:p>
    <w:p w:rsidR="002C0064" w:rsidRPr="000936FA" w:rsidRDefault="00703D12" w:rsidP="002C0064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 Өз ұлтыңның тілі менен рухы </w:t>
      </w:r>
    </w:p>
    <w:p w:rsidR="00B5155E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Ой-санаңа і</w:t>
      </w:r>
      <w:r w:rsidR="002C0064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ргетас боп қалмаса.</w:t>
      </w:r>
    </w:p>
    <w:p w:rsidR="005233FF" w:rsidRPr="000936FA" w:rsidRDefault="002C0064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</w:t>
      </w:r>
      <w:r w:rsidR="00703D12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«Үйрен ана тіліңді», Оразақын Асқар</w:t>
      </w:r>
    </w:p>
    <w:p w:rsidR="004946D2" w:rsidRPr="000936FA" w:rsidRDefault="00703D12" w:rsidP="002C0064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Өз тіліңсіз көрсең де өз күніңді,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Өз тіліңсіз болсаң да асқан білімді.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Өз халқыңа бола алмайсың азамат,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Білмей тұрып туған ана тіліңді.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Әлде қалай жоғалтса ана баласын,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Бала іздеп таппай ма өз анасын.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Өгей шеше секілді өзге тіл де өгей,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Өз тіліңмен ертерек тап жарасым.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Сенде айып жоқ, тілің де емес кінәлі,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Ешкімнің жоқ болса да оған күмәні.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Үйренбесең, өз тіліңді білмесең.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Жазықсыз-ақ жазғырып ел тұрады.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Қаның жаның, қазақы ұлттық түрің бар,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Сенен үлгі алар қызың, ұлың бар.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Перзентісің еркін, азат халықтың, 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Тәуелсіз ел, мәртебелі тілің бар.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5-оқушы:  «Бір досқа» Әдібай Табылды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Өзге тілді белгенге,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Білімді боп билейсің.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Кергенменен құр кеуде,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Өз тіліңді білмейсің.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Төс қаққанмен күнде сен,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Демес халқың «құлыным».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Өз тіліңді білмесең,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lastRenderedPageBreak/>
        <w:t xml:space="preserve"> Неге керек білімің?!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1-жүргізуші:  Қазір дүниеде 2796 түрлі тіл қолданылады. Қолданатын жан саны 50 миллионнан асатын тіл – 13. Егер бұл тілдерді қолданатын жан санының аз-көптігіне қарай тізсек, реті мынандай болады: қытай тілі, һинді-ордо тілі, ағылшын тілі, испан тілі, итальян тілі. Бұл тілдер 65 мемлекетте мемлекеттік тіл ретінде қолданылады. Дүниежүзінде ресми тіл саны алтау: қытай тілі, ағылшын тілі, орыс тілі, испан тілі, француз тілі, араб тілі.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2-жүргізуші:  Жалпы 6 мыңға жуық тілдің 100-і ғана мемлекеттік деген статусқа ие болған. 1989 жылы «Тіл туралы» Заң  қабылданғаннан бері қазақ тілі де осы мемлекеттердің  қатарына кіргеніне қуаныштымыз.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1-жүргізуші: Көрермен қауымға тіл туралы қызықты деректерімізді бөлісіе кеткеніміз жөн сияқты.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2-жүргізуші: Ендеше, адамзат тарихындағы көп тілді меңгерген полиглот ғалымдар мен басқа да тіл туралы қызықты фактілерімізді естеріңізге сала жүріңіздер </w:t>
      </w:r>
    </w:p>
    <w:p w:rsidR="005233FF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6-оқушы: Шығыс ғұламасы Әл-Фараби  70-ке жуық тілді меңгерген. Ұлы Абай орыс-қазақ тілдерімен қатар парсы, араб тілдерін меңгерген. Орыс тілін орта жастан асып барып, кеш меңгерген.</w:t>
      </w:r>
    </w:p>
    <w:p w:rsidR="004946D2" w:rsidRPr="000936FA" w:rsidRDefault="00703D1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7-оқушы: А.С.Пушкин француз, ағылшын, неміс, итальян, испан, латын, грек, славян тілдерін білген. Көне еврей тілін зерттеген. Луначарский испан тілін 57 жасында үйренген екен. </w:t>
      </w:r>
      <w:r w:rsidR="005233FF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1-үргізуші</w:t>
      </w: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br/>
      </w:r>
      <w:r w:rsidR="004946D2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Тере білсек бір -бір ауыз қара өлең,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Неше миллион інжу-маржан шамамен?!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Қанша гүлден -қазақ тілі бақшасы,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Қандай дана өлшер қандай бағамен?! 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Ерке тіл, еркелеткіш тілім кенім: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Еркежан, айналайын, күнім менің,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Ақ ботам, қоңыр қозым, алтын айым,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Қанша рет жүрек толқып, сүйінгенің!  </w:t>
      </w:r>
    </w:p>
    <w:p w:rsidR="000E5394" w:rsidRPr="000936FA" w:rsidRDefault="000E5394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</w:p>
    <w:p w:rsidR="000E5394" w:rsidRPr="000936FA" w:rsidRDefault="005233FF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2-жүргізуші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Ана тілім ырысты ма, кұнды ма?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Деп сұрамас, тегін білген сұңғыла.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Туған тілде ас қайырған сайын да,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Оқығандай серпіліп қал бір дұға.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Шұлғытар орыс тілді Олжастарды,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Жарқырат қазақ тілі алмастарын.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Халқына олжа салған айта алады, 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 Кім қосты сандығыңа мен қосқанды?!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lastRenderedPageBreak/>
        <w:t xml:space="preserve">Жұпарлы қырда алуан гүлдер таптым,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Өміршең өзіміздің тілден таптым.  </w:t>
      </w:r>
    </w:p>
    <w:p w:rsidR="004946D2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Тіл екен жемістісі, жұпарлысы,  </w:t>
      </w:r>
    </w:p>
    <w:p w:rsidR="005233FF" w:rsidRPr="000936FA" w:rsidRDefault="004946D2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Аялап </w:t>
      </w:r>
      <w:r w:rsidR="005233FF"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халық баққан гүл мен бақтың. </w:t>
      </w:r>
    </w:p>
    <w:p w:rsidR="00226D00" w:rsidRPr="000936FA" w:rsidRDefault="005233FF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 xml:space="preserve"> 1 -жүргізуші </w:t>
      </w:r>
    </w:p>
    <w:p w:rsidR="005233FF" w:rsidRPr="000936FA" w:rsidRDefault="005233FF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Бүгінгі мерекелік концертіміз осымен аяқталды .Уақыт бөліп келгендеріңізге рахмет</w:t>
      </w:r>
    </w:p>
    <w:p w:rsidR="00B5155E" w:rsidRPr="000936FA" w:rsidRDefault="00B5155E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color w:val="363636"/>
          <w:sz w:val="28"/>
          <w:szCs w:val="24"/>
          <w:lang w:val="kk-KZ"/>
        </w:rPr>
        <w:t>6-сынып оқушыларының қорытынды әні</w:t>
      </w:r>
    </w:p>
    <w:p w:rsidR="000936FA" w:rsidRPr="000936FA" w:rsidRDefault="000936FA" w:rsidP="004946D2">
      <w:pPr>
        <w:spacing w:after="0"/>
        <w:rPr>
          <w:rFonts w:ascii="Times New Roman" w:hAnsi="Times New Roman" w:cs="Times New Roman"/>
          <w:color w:val="363636"/>
          <w:sz w:val="28"/>
          <w:szCs w:val="24"/>
          <w:lang w:val="kk-KZ"/>
        </w:rPr>
      </w:pPr>
    </w:p>
    <w:p w:rsidR="000936FA" w:rsidRPr="000936FA" w:rsidRDefault="000936FA" w:rsidP="004946D2">
      <w:pPr>
        <w:spacing w:after="0"/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</w:pP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>Дайындаған</w:t>
      </w:r>
      <w:r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>:</w:t>
      </w:r>
      <w:r w:rsidRPr="000936FA">
        <w:rPr>
          <w:rFonts w:ascii="Times New Roman" w:hAnsi="Times New Roman" w:cs="Times New Roman"/>
          <w:b/>
          <w:color w:val="363636"/>
          <w:sz w:val="28"/>
          <w:szCs w:val="24"/>
          <w:lang w:val="kk-KZ"/>
        </w:rPr>
        <w:t xml:space="preserve"> Бекей М.</w:t>
      </w:r>
      <w:bookmarkStart w:id="0" w:name="_GoBack"/>
      <w:bookmarkEnd w:id="0"/>
    </w:p>
    <w:sectPr w:rsidR="000936FA" w:rsidRPr="000936FA" w:rsidSect="0022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D12"/>
    <w:rsid w:val="000936FA"/>
    <w:rsid w:val="000E5394"/>
    <w:rsid w:val="001A505F"/>
    <w:rsid w:val="001B58A3"/>
    <w:rsid w:val="001B7188"/>
    <w:rsid w:val="00226D00"/>
    <w:rsid w:val="002C0064"/>
    <w:rsid w:val="004946D2"/>
    <w:rsid w:val="005233FF"/>
    <w:rsid w:val="00703D12"/>
    <w:rsid w:val="00B5155E"/>
    <w:rsid w:val="00DB20EC"/>
    <w:rsid w:val="00E8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2C4237-E54A-4B7C-AEFC-8A5BA6EB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3D12"/>
    <w:rPr>
      <w:color w:val="0000FF"/>
      <w:u w:val="single"/>
    </w:rPr>
  </w:style>
  <w:style w:type="paragraph" w:styleId="a4">
    <w:name w:val="No Spacing"/>
    <w:uiPriority w:val="1"/>
    <w:qFormat/>
    <w:rsid w:val="00093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2017-09-22T09:43:00Z</dcterms:created>
  <dcterms:modified xsi:type="dcterms:W3CDTF">2017-09-22T09:43:00Z</dcterms:modified>
</cp:coreProperties>
</file>