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67A" w:rsidRPr="00A4367A" w:rsidRDefault="00A4367A" w:rsidP="00A4367A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A4367A">
        <w:rPr>
          <w:rFonts w:ascii="Times New Roman" w:hAnsi="Times New Roman" w:cs="Times New Roman"/>
          <w:b/>
          <w:sz w:val="36"/>
          <w:szCs w:val="36"/>
          <w:lang w:val="kk-KZ"/>
        </w:rPr>
        <w:t>Ақмола облысы</w:t>
      </w:r>
    </w:p>
    <w:p w:rsidR="00A4367A" w:rsidRPr="00A4367A" w:rsidRDefault="00A4367A" w:rsidP="00A4367A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A4367A">
        <w:rPr>
          <w:rFonts w:ascii="Times New Roman" w:hAnsi="Times New Roman" w:cs="Times New Roman"/>
          <w:b/>
          <w:sz w:val="36"/>
          <w:szCs w:val="36"/>
          <w:lang w:val="kk-KZ"/>
        </w:rPr>
        <w:t>Бұланды ауданы</w:t>
      </w:r>
    </w:p>
    <w:p w:rsidR="00A4367A" w:rsidRPr="00A4367A" w:rsidRDefault="00A4367A" w:rsidP="00A4367A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A4367A">
        <w:rPr>
          <w:rFonts w:ascii="Times New Roman" w:hAnsi="Times New Roman" w:cs="Times New Roman"/>
          <w:b/>
          <w:sz w:val="36"/>
          <w:szCs w:val="36"/>
          <w:lang w:val="kk-KZ"/>
        </w:rPr>
        <w:t>«Елтай орта мектебі» КММ</w:t>
      </w:r>
    </w:p>
    <w:p w:rsidR="00A4367A" w:rsidRPr="00A4367A" w:rsidRDefault="00A4367A" w:rsidP="00A4367A">
      <w:pPr>
        <w:jc w:val="center"/>
        <w:rPr>
          <w:rFonts w:ascii="Times New Roman" w:hAnsi="Times New Roman" w:cs="Times New Roman"/>
          <w:lang w:val="kk-KZ"/>
        </w:rPr>
      </w:pPr>
    </w:p>
    <w:p w:rsidR="00A4367A" w:rsidRPr="00A4367A" w:rsidRDefault="00A4367A" w:rsidP="00A4367A">
      <w:pPr>
        <w:rPr>
          <w:rFonts w:ascii="Times New Roman" w:hAnsi="Times New Roman" w:cs="Times New Roman"/>
          <w:lang w:val="kk-KZ"/>
        </w:rPr>
      </w:pPr>
    </w:p>
    <w:p w:rsidR="00A4367A" w:rsidRPr="00A4367A" w:rsidRDefault="00A4367A" w:rsidP="00A4367A">
      <w:pPr>
        <w:ind w:right="189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4367A" w:rsidRPr="00A4367A" w:rsidRDefault="00A4367A" w:rsidP="00A4367A">
      <w:pPr>
        <w:ind w:right="189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4367A" w:rsidRPr="00A4367A" w:rsidRDefault="00A4367A" w:rsidP="00A4367A">
      <w:pPr>
        <w:ind w:right="189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4367A" w:rsidRPr="00A4367A" w:rsidRDefault="00A4367A" w:rsidP="00A4367A">
      <w:pPr>
        <w:spacing w:line="276" w:lineRule="auto"/>
        <w:ind w:right="1898"/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A4367A">
        <w:rPr>
          <w:rFonts w:ascii="Times New Roman" w:hAnsi="Times New Roman" w:cs="Times New Roman"/>
          <w:sz w:val="36"/>
          <w:szCs w:val="36"/>
          <w:lang w:val="kk-KZ"/>
        </w:rPr>
        <w:t>1-желтоқсан Бүкілдүниежүзілік ЖИТС-пен күрес күніне орай ұйымдастырылған кеш</w:t>
      </w:r>
    </w:p>
    <w:p w:rsidR="00A4367A" w:rsidRPr="00A4367A" w:rsidRDefault="00A4367A" w:rsidP="00A4367A">
      <w:pPr>
        <w:spacing w:line="276" w:lineRule="auto"/>
        <w:ind w:right="1898"/>
        <w:rPr>
          <w:rFonts w:ascii="Times New Roman" w:hAnsi="Times New Roman" w:cs="Times New Roman"/>
          <w:sz w:val="36"/>
          <w:szCs w:val="36"/>
          <w:lang w:val="kk-KZ"/>
        </w:rPr>
      </w:pPr>
      <w:r w:rsidRPr="00A4367A">
        <w:rPr>
          <w:rFonts w:ascii="Times New Roman" w:hAnsi="Times New Roman" w:cs="Times New Roman"/>
          <w:sz w:val="36"/>
          <w:szCs w:val="36"/>
          <w:lang w:val="kk-KZ"/>
        </w:rPr>
        <w:t>Тақырыбы:</w:t>
      </w:r>
    </w:p>
    <w:p w:rsidR="00A4367A" w:rsidRPr="00A4367A" w:rsidRDefault="00A4367A" w:rsidP="00A4367A">
      <w:pPr>
        <w:spacing w:line="276" w:lineRule="auto"/>
        <w:ind w:right="1898"/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A4367A">
        <w:rPr>
          <w:rFonts w:ascii="Times New Roman" w:hAnsi="Times New Roman" w:cs="Times New Roman"/>
          <w:b/>
          <w:sz w:val="56"/>
          <w:szCs w:val="56"/>
          <w:lang w:val="kk-KZ"/>
        </w:rPr>
        <w:t>«ЖИТС- ғасыр індеті»</w:t>
      </w:r>
    </w:p>
    <w:p w:rsidR="00A4367A" w:rsidRPr="00A4367A" w:rsidRDefault="00A4367A" w:rsidP="00A4367A">
      <w:pPr>
        <w:spacing w:line="276" w:lineRule="auto"/>
        <w:ind w:right="1898"/>
        <w:rPr>
          <w:rFonts w:ascii="Times New Roman" w:hAnsi="Times New Roman" w:cs="Times New Roman"/>
          <w:sz w:val="28"/>
          <w:szCs w:val="28"/>
          <w:lang w:val="kk-KZ"/>
        </w:rPr>
      </w:pPr>
    </w:p>
    <w:p w:rsidR="00A4367A" w:rsidRPr="00A4367A" w:rsidRDefault="00A4367A" w:rsidP="00A4367A">
      <w:pPr>
        <w:spacing w:line="276" w:lineRule="auto"/>
        <w:ind w:right="1898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A4367A">
        <w:rPr>
          <w:rFonts w:ascii="Times New Roman" w:hAnsi="Times New Roman" w:cs="Times New Roman"/>
          <w:sz w:val="36"/>
          <w:szCs w:val="36"/>
          <w:lang w:val="kk-KZ"/>
        </w:rPr>
        <w:t xml:space="preserve">Биология пәні мұғалімі  </w:t>
      </w:r>
      <w:r w:rsidRPr="00A4367A">
        <w:rPr>
          <w:rFonts w:ascii="Times New Roman" w:hAnsi="Times New Roman" w:cs="Times New Roman"/>
          <w:b/>
          <w:sz w:val="44"/>
          <w:szCs w:val="44"/>
          <w:lang w:val="kk-KZ"/>
        </w:rPr>
        <w:t>Худабай Ахбота</w:t>
      </w:r>
    </w:p>
    <w:p w:rsidR="00A4367A" w:rsidRPr="00A4367A" w:rsidRDefault="00A4367A" w:rsidP="00A4367A">
      <w:pPr>
        <w:tabs>
          <w:tab w:val="center" w:pos="3586"/>
        </w:tabs>
        <w:spacing w:line="276" w:lineRule="auto"/>
        <w:ind w:right="1898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A4367A">
        <w:rPr>
          <w:rFonts w:ascii="Times New Roman" w:hAnsi="Times New Roman" w:cs="Times New Roman"/>
          <w:sz w:val="36"/>
          <w:szCs w:val="36"/>
          <w:lang w:val="kk-KZ"/>
        </w:rPr>
        <w:t xml:space="preserve">Мектеп мед.бикесі         </w:t>
      </w:r>
      <w:r w:rsidRPr="00A4367A">
        <w:rPr>
          <w:rFonts w:ascii="Times New Roman" w:hAnsi="Times New Roman" w:cs="Times New Roman"/>
          <w:sz w:val="36"/>
          <w:szCs w:val="36"/>
          <w:lang w:val="kk-KZ"/>
        </w:rPr>
        <w:tab/>
      </w:r>
      <w:r w:rsidRPr="00A4367A">
        <w:rPr>
          <w:rFonts w:ascii="Times New Roman" w:hAnsi="Times New Roman" w:cs="Times New Roman"/>
          <w:b/>
          <w:sz w:val="36"/>
          <w:szCs w:val="36"/>
          <w:lang w:val="kk-KZ"/>
        </w:rPr>
        <w:t>Шакирова А.Б</w:t>
      </w:r>
    </w:p>
    <w:p w:rsidR="00A4367A" w:rsidRPr="00A4367A" w:rsidRDefault="00A4367A" w:rsidP="00A4367A">
      <w:pPr>
        <w:spacing w:line="276" w:lineRule="auto"/>
        <w:ind w:right="1898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A4367A" w:rsidRPr="00A4367A" w:rsidRDefault="00A4367A" w:rsidP="00A4367A">
      <w:pPr>
        <w:spacing w:line="276" w:lineRule="auto"/>
        <w:ind w:right="1898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A4367A" w:rsidRPr="00A4367A" w:rsidRDefault="00A4367A" w:rsidP="00A4367A">
      <w:pPr>
        <w:spacing w:line="276" w:lineRule="auto"/>
        <w:ind w:right="1898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A4367A" w:rsidRPr="00A4367A" w:rsidRDefault="00A4367A" w:rsidP="00A4367A">
      <w:pPr>
        <w:spacing w:line="276" w:lineRule="auto"/>
        <w:ind w:right="1898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A4367A" w:rsidRPr="00A4367A" w:rsidRDefault="00A4367A" w:rsidP="00A4367A">
      <w:pPr>
        <w:spacing w:line="276" w:lineRule="auto"/>
        <w:ind w:right="1898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A4367A" w:rsidRPr="00A4367A" w:rsidRDefault="00A4367A" w:rsidP="00A4367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4367A" w:rsidRPr="00A4367A" w:rsidRDefault="00A4367A" w:rsidP="00A4367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4367A">
        <w:rPr>
          <w:rFonts w:ascii="Times New Roman" w:hAnsi="Times New Roman" w:cs="Times New Roman"/>
          <w:b/>
          <w:sz w:val="32"/>
          <w:szCs w:val="32"/>
          <w:lang w:val="kk-KZ"/>
        </w:rPr>
        <w:t>2017ж.</w:t>
      </w:r>
    </w:p>
    <w:p w:rsidR="00A4367A" w:rsidRDefault="00A4367A" w:rsidP="00A4367A">
      <w:pPr>
        <w:spacing w:line="276" w:lineRule="auto"/>
        <w:jc w:val="both"/>
        <w:rPr>
          <w:b/>
          <w:sz w:val="28"/>
          <w:szCs w:val="28"/>
          <w:lang w:val="kk-KZ"/>
        </w:rPr>
      </w:pPr>
    </w:p>
    <w:p w:rsidR="00AA7D19" w:rsidRDefault="00AA7D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Дильназ</w:t>
      </w:r>
      <w:r w:rsidRPr="00AA7D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Армысыздар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</w:t>
      </w:r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здар</w:t>
      </w:r>
      <w:proofErr w:type="spellEnd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! </w:t>
      </w:r>
      <w:proofErr w:type="spellStart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Бүгінгі</w:t>
      </w:r>
      <w:proofErr w:type="spellEnd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«ЖИТС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ғасыр індеті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кешімізге қош келдіңіздер!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7D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Айшырақ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Pr="00AA7D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1-ші-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Желтоқсан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дүние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жүзі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ЖИТС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қарсы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күрес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</w:t>
      </w:r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Бүгінгі</w:t>
      </w:r>
      <w:proofErr w:type="spellEnd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таңда</w:t>
      </w:r>
      <w:proofErr w:type="spellEnd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ЖИТС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ауруы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дүниежүзілік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ауқымды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күрделі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проблемаға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айналып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A7D19" w:rsidRPr="00AA7D19" w:rsidRDefault="00AA7D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Дильназ</w:t>
      </w:r>
      <w:r w:rsidRPr="00AA7D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Адамзатты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алаңдатқан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кесапат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жылдан-жылға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өршіп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үлкен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қауіп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туғызуда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="00EF7EF4" w:rsidRP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ЖИТС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кесапаты туралы ақпаратты мына видеороликтен көре аласыздар.Экранға назар аударайық.</w:t>
      </w:r>
    </w:p>
    <w:p w:rsidR="00AA7D19" w:rsidRDefault="00AA7D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A7D1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A7D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Айшырақ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F7EF4" w:rsidRP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ЖИТС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ауруының «XXI – ғасыр обасы» деп аталуы тегін емес.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Дәрігерлердің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дәлелдеуі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ауру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адамның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иммундық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жүйесіне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зақым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тигізіп,қорғаныс</w:t>
      </w:r>
      <w:proofErr w:type="spellEnd"/>
      <w:proofErr w:type="gram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қабілетінің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әлсіреуіне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соқтырады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Жалпы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436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СПИД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қазақша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айтқанда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ЖИТС</w:t>
      </w:r>
      <w:r w:rsidR="00EF7EF4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spellStart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жұқпалы</w:t>
      </w:r>
      <w:proofErr w:type="spellEnd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иммундық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тапшылық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белгісі</w:t>
      </w:r>
      <w:proofErr w:type="spellEnd"/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Ал АИТВ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адамның</w:t>
      </w:r>
      <w:proofErr w:type="spellEnd"/>
      <w:proofErr w:type="gram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қорғаныш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тапшылығының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қоздырғышы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сөзді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білдіреді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</w:p>
    <w:p w:rsidR="00435E7A" w:rsidRPr="00435E7A" w:rsidRDefault="00435E7A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435E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ЖИТС ауруының прафилактикасы туралы айтып беру үшін мектеп мед бикесін шақырамыз.</w:t>
      </w:r>
    </w:p>
    <w:p w:rsidR="00AA7D19" w:rsidRPr="00EF7EF4" w:rsidRDefault="00AA7D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</w:t>
      </w:r>
      <w:r w:rsidRPr="00AA7D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онолог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 Нұртуған, Жәнібек</w:t>
      </w:r>
    </w:p>
    <w:p w:rsidR="00EF7EF4" w:rsidRDefault="00AA7D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A7D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Ән: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11-сынып</w:t>
      </w:r>
      <w:r w:rsidRP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</w:p>
    <w:p w:rsidR="00AA7D19" w:rsidRPr="00A4367A" w:rsidRDefault="00EF7EF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A7D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Айшырақ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AA7D19" w:rsidRP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Бүгінде дүниежүзінде</w:t>
      </w:r>
      <w:r w:rsidR="00A436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ЖИТС ж</w:t>
      </w:r>
      <w:r w:rsidR="00AA7D19" w:rsidRP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ұқтырғандардың са</w:t>
      </w:r>
      <w:r w:rsidR="00A436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ны 75 млн-нан астам. Қазір жер ш</w:t>
      </w:r>
      <w:r w:rsidR="00AA7D19" w:rsidRP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арындағы барлық мемлекетте осы қатерлі ауру тіркеліп отыр. </w:t>
      </w:r>
      <w:r w:rsidR="00A436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ЖИТС</w:t>
      </w:r>
      <w:r w:rsidR="00AA7D19" w:rsidRP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жұқтырғандардың саны күннен- күнге арта түсуд</w:t>
      </w:r>
      <w:r w:rsidR="00AA7D19" w:rsidRPr="00A436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 және жақын арада бұл індеттің та</w:t>
      </w:r>
      <w:r w:rsidR="00AA7D19" w:rsidRPr="00A436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мырына балта шабылмайтыны анық.</w:t>
      </w:r>
    </w:p>
    <w:p w:rsidR="00AA7D19" w:rsidRPr="00435E7A" w:rsidRDefault="00435E7A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435E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ЖИТСтің биологиялық мәні туралы түсіндіріп беру үшін биология пәнінің мұғалімін ортаға шақырайық.</w:t>
      </w:r>
    </w:p>
    <w:p w:rsidR="00435E7A" w:rsidRDefault="00AA7D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5E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35E7A" w:rsidRPr="00435E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Дильназ:</w:t>
      </w:r>
      <w:r w:rsidR="00435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35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Денсаулық дегеніміз-адам жаны мен тәнінің амандығы.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Халқымыздың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тіршілігі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бірлігі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жарқын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келешегі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әдетте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денсаулық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мәдениетінің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қаншалықты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дәрежеде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қалыптасуына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байланысты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35E7A" w:rsidRPr="00EF7EF4" w:rsidRDefault="00435E7A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A7D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Айшырақ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Денсаулық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ел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дамуының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басты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арқауы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Денінің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сау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болуын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қаламайды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Дегенменде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замандастарымыз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соны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ескерместен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түрлі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зиянды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заттарға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ұрынып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жатады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="00AA7D19"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A7D19" w:rsidRPr="00435E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</w:t>
      </w:r>
      <w:proofErr w:type="spellStart"/>
      <w:r w:rsidR="00AA7D19" w:rsidRPr="00435E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көрініс</w:t>
      </w:r>
      <w:proofErr w:type="spellEnd"/>
      <w:r w:rsidR="00AA7D19" w:rsidRPr="00435E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 </w:t>
      </w:r>
      <w:r w:rsidR="00AA7D19" w:rsidRPr="00435E7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A7D19"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F7EF4" w:rsidRPr="00435E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Дильназ:</w:t>
      </w:r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Есірткі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қабылдайтын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адамдар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санының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көбеюі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жұқпалы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қорғаныш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тапшылық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белгісінің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таралуына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бірден-бір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себепкер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35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Ендеше есіртікі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35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туралы мына бейнероликтен көре аласыздар.</w:t>
      </w:r>
      <w:r w:rsidR="00AA7D19" w:rsidRPr="00435E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35E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Есірткі туралы видеоролик</w:t>
      </w:r>
      <w:r w:rsidR="00AA7D19" w:rsidRPr="00435E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EF7EF4" w:rsidRPr="00AA7D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Айшырақ</w:t>
      </w:r>
      <w:r w:rsid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AA7D19" w:rsidRPr="00435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Темекі — әр түрлі ауруларды туғызатын, адамның еңбекке қабілетін кемітетін, адамзат тұқымын аздыратын, адамды ішетін кеміріп жейтін жегі құрт. Темекінің ад</w:t>
      </w:r>
      <w:r w:rsidRPr="00435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ам ДЕНСАУЛЫҒЫ үшін зардабы көп.</w:t>
      </w:r>
      <w:r w:rsidRPr="00EF7EF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435E7A" w:rsidRDefault="00435E7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5E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Айшырақ дұрыс айтасың, темекі жөнінде мен де  білетінімді айта кетейін...</w:t>
      </w:r>
      <w:r w:rsidR="00AA7D19" w:rsidRPr="00435E7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AA7D19"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F7EF4" w:rsidRPr="00435E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Дильназ:</w:t>
      </w:r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Алкоголь –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адамзаттың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жауы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оны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пайдалану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өлімге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әкеп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соқтырады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өмірін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10 – 15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жылға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қысқартады</w:t>
      </w:r>
      <w:proofErr w:type="spellEnd"/>
      <w:r w:rsidR="00AA7D19"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435E7A" w:rsidRDefault="00435E7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5E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Ия </w:t>
      </w:r>
      <w:r w:rsidR="00AA7D19" w:rsidRPr="00435E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Алкоголь</w:t>
      </w:r>
      <w:r w:rsidRPr="00435E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....(ГАУХАР)</w:t>
      </w:r>
    </w:p>
    <w:p w:rsidR="008823D7" w:rsidRPr="00EF7EF4" w:rsidRDefault="00AA7D1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35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EF7EF4" w:rsidRPr="00AA7D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Айшырақ</w:t>
      </w:r>
      <w:r w:rsid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Мемлекетіміздің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күш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қуатының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артып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халқымыздың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әл-ауқатының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жақсаруы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оған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сау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білімді,мәдениетті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ұрпақ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ұрпақтарымыз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бүгінгі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кездегі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денсаулығы,салауатты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шараларды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үздіксіз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ұстануды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қажет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етеді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F7EF4" w:rsidRPr="00435E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Дильназ:</w:t>
      </w:r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Салауатты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салтын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ұстау-өз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болашағымызды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биікке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көтерудің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құралы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екенін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мойындап,өздігімізден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алу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санамызды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соған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бағыттап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отыруымыз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қажет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33C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Ә</w:t>
      </w:r>
      <w:r w:rsidR="00133C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н:</w:t>
      </w:r>
      <w:r w:rsidR="00133CD2">
        <w:rPr>
          <w:rFonts w:ascii="Times New Roman" w:hAnsi="Times New Roman" w:cs="Times New Roman"/>
          <w:color w:val="000000"/>
          <w:sz w:val="28"/>
          <w:szCs w:val="28"/>
          <w:lang w:val="kk-KZ"/>
        </w:rPr>
        <w:t>11-сынып</w:t>
      </w:r>
      <w:r w:rsidRPr="00133CD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F7EF4" w:rsidRPr="00AA7D1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Айшырақ</w:t>
      </w:r>
      <w:r w:rsid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: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Денсаулықты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сақта,түзу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өсесің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Күнәдан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пәк,жәннат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кешесің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Көрген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қараңғы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ғой,дерт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шалса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Харамменен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тәңірді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улап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етердің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 </w:t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Жаман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әдет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шектірер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қасірет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Сақта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өзіңді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жақсылыққа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жетесің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осымен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ЖИТС ғасыр індеті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атты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F7E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кешімізді</w:t>
      </w:r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аяқтаймыз</w:t>
      </w:r>
      <w:proofErr w:type="spellEnd"/>
      <w:r w:rsidRPr="00AA7D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Pr="00AA7D1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Бірге</w:t>
      </w:r>
      <w:proofErr w:type="spellEnd"/>
      <w:r w:rsidRP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келесі</w:t>
      </w:r>
      <w:proofErr w:type="spellEnd"/>
      <w:r w:rsidRP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кез</w:t>
      </w:r>
      <w:bookmarkStart w:id="0" w:name="_GoBack"/>
      <w:bookmarkEnd w:id="0"/>
      <w:r w:rsidRP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дескенше</w:t>
      </w:r>
      <w:proofErr w:type="spellEnd"/>
      <w:r w:rsidRP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сау</w:t>
      </w:r>
      <w:proofErr w:type="spellEnd"/>
      <w:r w:rsidRP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болыңыздар</w:t>
      </w:r>
      <w:proofErr w:type="spellEnd"/>
      <w:r w:rsidRPr="00EF7E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!</w:t>
      </w:r>
    </w:p>
    <w:sectPr w:rsidR="008823D7" w:rsidRPr="00EF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3AC"/>
    <w:rsid w:val="00133CD2"/>
    <w:rsid w:val="00400B0D"/>
    <w:rsid w:val="00435E7A"/>
    <w:rsid w:val="008823D7"/>
    <w:rsid w:val="00886E21"/>
    <w:rsid w:val="00A4367A"/>
    <w:rsid w:val="00AA7D19"/>
    <w:rsid w:val="00ED33AC"/>
    <w:rsid w:val="00E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79177-0CB2-4B46-B37B-11AD06F9D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3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2017-11-29T09:46:00Z</cp:lastPrinted>
  <dcterms:created xsi:type="dcterms:W3CDTF">2017-11-29T09:46:00Z</dcterms:created>
  <dcterms:modified xsi:type="dcterms:W3CDTF">2017-11-29T09:46:00Z</dcterms:modified>
</cp:coreProperties>
</file>