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11483" w:type="dxa"/>
        <w:tblInd w:w="-1310" w:type="dxa"/>
        <w:tblLayout w:type="fixed"/>
        <w:tblLook w:val="04A0"/>
      </w:tblPr>
      <w:tblGrid>
        <w:gridCol w:w="1702"/>
        <w:gridCol w:w="731"/>
        <w:gridCol w:w="3805"/>
        <w:gridCol w:w="780"/>
        <w:gridCol w:w="2622"/>
        <w:gridCol w:w="1843"/>
      </w:tblGrid>
      <w:tr w:rsidR="00D1580F" w:rsidRPr="00F461F9" w:rsidTr="0067712B">
        <w:trPr>
          <w:trHeight w:val="464"/>
        </w:trPr>
        <w:tc>
          <w:tcPr>
            <w:tcW w:w="62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Сабақтың тақырыбы:</w:t>
            </w: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Балдырлардың бөлімдері.Біржасушалы және көпжасушалы балдырлардың жалпы сипаттамасы</w:t>
            </w:r>
            <w:r w:rsidR="00E40A70"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</w:t>
            </w:r>
          </w:p>
        </w:tc>
        <w:tc>
          <w:tcPr>
            <w:tcW w:w="52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Мұғалімнің аты-жөні: Худабай А</w:t>
            </w: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Күні:</w:t>
            </w:r>
          </w:p>
        </w:tc>
      </w:tr>
      <w:tr w:rsidR="00D1580F" w:rsidRPr="0044740F" w:rsidTr="0067712B">
        <w:tc>
          <w:tcPr>
            <w:tcW w:w="24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4740F"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  <w:t xml:space="preserve">СЫНЫП: </w:t>
            </w:r>
            <w:r w:rsidRPr="0044740F"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en-US"/>
              </w:rPr>
              <w:t>6</w:t>
            </w:r>
          </w:p>
          <w:p w:rsidR="00D1580F" w:rsidRPr="0044740F" w:rsidRDefault="00D1580F" w:rsidP="006021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5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  <w:t xml:space="preserve">Қатысқан оқушылар  саны: </w:t>
            </w:r>
          </w:p>
          <w:p w:rsidR="00D1580F" w:rsidRPr="0044740F" w:rsidRDefault="00D1580F" w:rsidP="006021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80F" w:rsidRPr="0044740F" w:rsidRDefault="00D1580F" w:rsidP="006021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  <w:t xml:space="preserve">Қатыспаған оқушылар саны: </w:t>
            </w:r>
          </w:p>
        </w:tc>
      </w:tr>
      <w:tr w:rsidR="00D1580F" w:rsidRPr="00F461F9" w:rsidTr="0067712B">
        <w:trPr>
          <w:trHeight w:val="558"/>
        </w:trPr>
        <w:tc>
          <w:tcPr>
            <w:tcW w:w="24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  <w:t>Сабақ</w:t>
            </w:r>
            <w:r w:rsidRPr="0044740F">
              <w:rPr>
                <w:rFonts w:ascii="Times New Roman" w:hAnsi="Times New Roman" w:cs="Times New Roman"/>
                <w:bCs/>
                <w:spacing w:val="-12"/>
                <w:sz w:val="26"/>
                <w:szCs w:val="26"/>
                <w:lang w:val="kk-KZ"/>
              </w:rPr>
              <w:t xml:space="preserve"> негізделген оқу мақсаты</w:t>
            </w:r>
          </w:p>
        </w:tc>
        <w:tc>
          <w:tcPr>
            <w:tcW w:w="90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1580F" w:rsidRPr="0044740F" w:rsidRDefault="00D1580F" w:rsidP="0060210F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Оқушылар </w:t>
            </w:r>
            <w:r w:rsidR="007801D0" w:rsidRPr="0044740F">
              <w:rPr>
                <w:rFonts w:ascii="Times New Roman" w:hAnsi="Times New Roman"/>
                <w:sz w:val="26"/>
                <w:szCs w:val="26"/>
                <w:lang w:val="kk-KZ"/>
              </w:rPr>
              <w:t>б</w:t>
            </w:r>
            <w:r w:rsidR="006D0686" w:rsidRPr="0044740F">
              <w:rPr>
                <w:rFonts w:ascii="Times New Roman" w:hAnsi="Times New Roman"/>
                <w:sz w:val="26"/>
                <w:szCs w:val="26"/>
                <w:lang w:val="kk-KZ"/>
              </w:rPr>
              <w:t>алдырлардың бөлімдері.</w:t>
            </w:r>
            <w:r w:rsidR="007801D0" w:rsidRPr="0044740F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r w:rsidR="006D0686" w:rsidRPr="0044740F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Біржасушалы және көпжасушалы балдырлар </w:t>
            </w:r>
            <w:r w:rsidRPr="0044740F">
              <w:rPr>
                <w:rFonts w:ascii="Times New Roman" w:hAnsi="Times New Roman"/>
                <w:sz w:val="26"/>
                <w:szCs w:val="26"/>
                <w:lang w:val="kk-KZ"/>
              </w:rPr>
              <w:t>жайындағы білімді әртүрлі әдістер арқылы зерттеп, оқып меңгеретін  болады.</w:t>
            </w:r>
          </w:p>
        </w:tc>
      </w:tr>
      <w:tr w:rsidR="00D1580F" w:rsidRPr="00F461F9" w:rsidTr="0067712B">
        <w:trPr>
          <w:trHeight w:val="558"/>
        </w:trPr>
        <w:tc>
          <w:tcPr>
            <w:tcW w:w="24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80F" w:rsidRPr="0044740F" w:rsidRDefault="00D1580F" w:rsidP="0060210F">
            <w:pPr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  <w:t>Сабақтың мақсаты</w:t>
            </w:r>
          </w:p>
        </w:tc>
        <w:tc>
          <w:tcPr>
            <w:tcW w:w="90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1580F" w:rsidRPr="0044740F" w:rsidRDefault="00D1580F" w:rsidP="0060210F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/>
                <w:sz w:val="26"/>
                <w:szCs w:val="26"/>
                <w:lang w:val="kk-KZ"/>
              </w:rPr>
              <w:t>1.</w:t>
            </w:r>
            <w:r w:rsidR="006D0686" w:rsidRPr="0044740F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Балдырлардың экологиясы туралы </w:t>
            </w:r>
            <w:r w:rsidRPr="0044740F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 білімді меңгереді.</w:t>
            </w:r>
          </w:p>
          <w:p w:rsidR="00D1580F" w:rsidRPr="0044740F" w:rsidRDefault="00D1580F" w:rsidP="0060210F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/>
                <w:sz w:val="26"/>
                <w:szCs w:val="26"/>
                <w:lang w:val="kk-KZ"/>
              </w:rPr>
              <w:t>2.Жасушал</w:t>
            </w:r>
            <w:r w:rsidR="006D0686" w:rsidRPr="0044740F">
              <w:rPr>
                <w:rFonts w:ascii="Times New Roman" w:hAnsi="Times New Roman"/>
                <w:sz w:val="26"/>
                <w:szCs w:val="26"/>
                <w:lang w:val="kk-KZ"/>
              </w:rPr>
              <w:t>ық құрылысы туралы оқып білетін болады</w:t>
            </w:r>
            <w:r w:rsidRPr="0044740F">
              <w:rPr>
                <w:rFonts w:ascii="Times New Roman" w:hAnsi="Times New Roman"/>
                <w:sz w:val="26"/>
                <w:szCs w:val="26"/>
                <w:lang w:val="kk-KZ"/>
              </w:rPr>
              <w:t>.</w:t>
            </w:r>
          </w:p>
          <w:p w:rsidR="006D0686" w:rsidRPr="0044740F" w:rsidRDefault="006D0686" w:rsidP="0060210F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/>
                <w:sz w:val="26"/>
                <w:szCs w:val="26"/>
                <w:lang w:val="kk-KZ"/>
              </w:rPr>
              <w:t>3.Балдырлардың көпжасушалы, біржасушалы түрлері туралы мағлұмат алады.</w:t>
            </w:r>
          </w:p>
          <w:p w:rsidR="00D1580F" w:rsidRPr="0044740F" w:rsidRDefault="006D0686" w:rsidP="0060210F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/>
                <w:sz w:val="26"/>
                <w:szCs w:val="26"/>
                <w:lang w:val="kk-KZ"/>
              </w:rPr>
              <w:t>4.Табиғаттағы және адам өміріндегі пайдасы туралы оқып үйренеді</w:t>
            </w:r>
            <w:r w:rsidR="000376DE" w:rsidRPr="0044740F">
              <w:rPr>
                <w:rFonts w:ascii="Times New Roman" w:hAnsi="Times New Roman"/>
                <w:sz w:val="26"/>
                <w:szCs w:val="26"/>
                <w:lang w:val="kk-KZ"/>
              </w:rPr>
              <w:t>.</w:t>
            </w:r>
          </w:p>
        </w:tc>
      </w:tr>
      <w:tr w:rsidR="00DF36CB" w:rsidRPr="00F461F9" w:rsidTr="0067712B">
        <w:trPr>
          <w:trHeight w:val="558"/>
        </w:trPr>
        <w:tc>
          <w:tcPr>
            <w:tcW w:w="24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36CB" w:rsidRPr="0044740F" w:rsidRDefault="00DF36CB" w:rsidP="0060210F">
            <w:pPr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  <w:t>Жетістік критерийлері</w:t>
            </w:r>
          </w:p>
        </w:tc>
        <w:tc>
          <w:tcPr>
            <w:tcW w:w="90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F36CB" w:rsidRPr="0044740F" w:rsidRDefault="00DF36CB" w:rsidP="0060210F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/>
                <w:sz w:val="26"/>
                <w:szCs w:val="26"/>
                <w:lang w:val="kk-KZ"/>
              </w:rPr>
              <w:t>1.Балдырлардың тіршілік ортасы туралы ақпарат бере алады.</w:t>
            </w:r>
          </w:p>
          <w:p w:rsidR="00DF36CB" w:rsidRPr="0044740F" w:rsidRDefault="00DF36CB" w:rsidP="0060210F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/>
                <w:sz w:val="26"/>
                <w:szCs w:val="26"/>
                <w:lang w:val="kk-KZ"/>
              </w:rPr>
              <w:t>2.Жасушалық құрылымдарын талдап айтып бере алады.</w:t>
            </w:r>
          </w:p>
          <w:p w:rsidR="00DF36CB" w:rsidRPr="0044740F" w:rsidRDefault="00DF36CB" w:rsidP="0060210F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/>
                <w:sz w:val="26"/>
                <w:szCs w:val="26"/>
                <w:lang w:val="kk-KZ"/>
              </w:rPr>
              <w:t>3.Біржасушалы және көпжасушалы балдырлардың түрлерін ажырата алады.</w:t>
            </w:r>
          </w:p>
          <w:p w:rsidR="00DF36CB" w:rsidRPr="0044740F" w:rsidRDefault="00DF36CB" w:rsidP="0060210F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/>
                <w:sz w:val="26"/>
                <w:szCs w:val="26"/>
                <w:lang w:val="kk-KZ"/>
              </w:rPr>
              <w:t>4.</w:t>
            </w:r>
            <w:r w:rsidR="000376DE" w:rsidRPr="0044740F">
              <w:rPr>
                <w:rFonts w:ascii="Times New Roman" w:hAnsi="Times New Roman"/>
                <w:sz w:val="26"/>
                <w:szCs w:val="26"/>
                <w:lang w:val="kk-KZ"/>
              </w:rPr>
              <w:t>Табиғаттағы және адам өміріндегі пайдасы туралы ақпараттардан хабардар.</w:t>
            </w:r>
          </w:p>
        </w:tc>
      </w:tr>
      <w:tr w:rsidR="00D1580F" w:rsidRPr="00F461F9" w:rsidTr="0067712B">
        <w:trPr>
          <w:trHeight w:val="1696"/>
        </w:trPr>
        <w:tc>
          <w:tcPr>
            <w:tcW w:w="24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  <w:t>Сабақ  нәтижесі:</w:t>
            </w:r>
          </w:p>
          <w:p w:rsidR="00D1580F" w:rsidRPr="0044740F" w:rsidRDefault="00D1580F" w:rsidP="006021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  <w:t>(оқушылар жазады)</w:t>
            </w:r>
          </w:p>
        </w:tc>
        <w:tc>
          <w:tcPr>
            <w:tcW w:w="90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Оқушылардың барлығы мынаны орындай алады: </w:t>
            </w: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Оқулықта берілген және қосымша тапсырмаларды орындайды.  Жазба жұмыс жасайды. Сұраққа жауап береді.</w:t>
            </w: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Оқушылардың көбісі мынаны орындай алады: </w:t>
            </w: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Топтық жұмысты б</w:t>
            </w:r>
            <w:r w:rsidR="00F461F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і</w:t>
            </w: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рлесе орындайды.Өз бетінше жұмыс жасайды. Сұраққа жауап береді. Қосымша үлестірме ресурстармен  жұмыс жасайды.</w:t>
            </w: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Оқушылардың кейбіреуі мынаны орындай алады</w:t>
            </w: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: </w:t>
            </w:r>
          </w:p>
          <w:p w:rsidR="00D1580F" w:rsidRPr="0044740F" w:rsidRDefault="00D1580F" w:rsidP="0060210F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Оқулықтан тыс берілген қосымша тапсырмалады орындайды.Тақырып бойынша қосымша мәліметтер мен дәлелдер келтіре алады.</w:t>
            </w:r>
          </w:p>
        </w:tc>
      </w:tr>
      <w:tr w:rsidR="00D1580F" w:rsidRPr="0044740F" w:rsidTr="0067712B">
        <w:trPr>
          <w:trHeight w:val="1010"/>
        </w:trPr>
        <w:tc>
          <w:tcPr>
            <w:tcW w:w="24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/>
                <w:sz w:val="26"/>
                <w:szCs w:val="26"/>
              </w:rPr>
              <w:t>Бағалау</w:t>
            </w:r>
          </w:p>
          <w:p w:rsidR="00D1580F" w:rsidRPr="0044740F" w:rsidRDefault="00D1580F" w:rsidP="0060210F">
            <w:pPr>
              <w:pStyle w:val="a4"/>
              <w:rPr>
                <w:rFonts w:ascii="Times New Roman" w:hAnsi="Times New Roman"/>
                <w:sz w:val="26"/>
                <w:szCs w:val="26"/>
              </w:rPr>
            </w:pPr>
            <w:r w:rsidRPr="0044740F">
              <w:rPr>
                <w:rFonts w:ascii="Times New Roman" w:hAnsi="Times New Roman"/>
                <w:sz w:val="26"/>
                <w:szCs w:val="26"/>
              </w:rPr>
              <w:t>критерийі</w:t>
            </w:r>
          </w:p>
        </w:tc>
        <w:tc>
          <w:tcPr>
            <w:tcW w:w="90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pStyle w:val="a4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/>
                <w:sz w:val="26"/>
                <w:szCs w:val="26"/>
                <w:lang w:val="kk-KZ"/>
              </w:rPr>
              <w:t>Сұраққа жауап береді, жауаптарын дәлелдейді. 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D1580F" w:rsidRPr="00F461F9" w:rsidTr="0067712B">
        <w:trPr>
          <w:trHeight w:val="516"/>
        </w:trPr>
        <w:tc>
          <w:tcPr>
            <w:tcW w:w="24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  <w:t>Тілдік құзіреттілік</w:t>
            </w:r>
          </w:p>
        </w:tc>
        <w:tc>
          <w:tcPr>
            <w:tcW w:w="90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80F" w:rsidRPr="0044740F" w:rsidRDefault="00D1580F" w:rsidP="0060210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noProof/>
                <w:sz w:val="26"/>
                <w:szCs w:val="26"/>
                <w:lang w:val="kk-KZ"/>
              </w:rPr>
              <w:t>Ағылшын тілінде берілген терминдер</w:t>
            </w:r>
            <w:r w:rsidR="007801D0" w:rsidRPr="0044740F">
              <w:rPr>
                <w:rFonts w:ascii="Times New Roman" w:hAnsi="Times New Roman" w:cs="Times New Roman"/>
                <w:noProof/>
                <w:sz w:val="26"/>
                <w:szCs w:val="26"/>
                <w:lang w:val="kk-KZ"/>
              </w:rPr>
              <w:t>ді оқып мағынасын түсіндіре алады.</w:t>
            </w:r>
            <w:r w:rsidRPr="0044740F">
              <w:rPr>
                <w:rFonts w:ascii="Times New Roman" w:hAnsi="Times New Roman" w:cs="Times New Roman"/>
                <w:noProof/>
                <w:sz w:val="26"/>
                <w:szCs w:val="26"/>
                <w:lang w:val="kk-KZ"/>
              </w:rPr>
              <w:t xml:space="preserve"> </w:t>
            </w:r>
          </w:p>
          <w:p w:rsidR="00D1580F" w:rsidRPr="0044740F" w:rsidRDefault="00D1580F" w:rsidP="0060210F">
            <w:pPr>
              <w:spacing w:before="69" w:after="200" w:line="249" w:lineRule="auto"/>
              <w:ind w:left="80" w:right="155"/>
              <w:rPr>
                <w:rFonts w:ascii="Times New Roman" w:hAnsi="Times New Roman" w:cs="Times New Roman"/>
                <w:b/>
                <w:i/>
                <w:color w:val="000000" w:themeColor="text1"/>
                <w:sz w:val="26"/>
                <w:szCs w:val="26"/>
                <w:lang w:val="kk-KZ"/>
              </w:rPr>
            </w:pPr>
          </w:p>
        </w:tc>
      </w:tr>
      <w:tr w:rsidR="00D1580F" w:rsidRPr="00F461F9" w:rsidTr="0067712B">
        <w:trPr>
          <w:trHeight w:val="516"/>
        </w:trPr>
        <w:tc>
          <w:tcPr>
            <w:tcW w:w="24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80F" w:rsidRPr="0044740F" w:rsidRDefault="00D1580F" w:rsidP="006021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  <w:t>Ресурстар</w:t>
            </w:r>
          </w:p>
        </w:tc>
        <w:tc>
          <w:tcPr>
            <w:tcW w:w="90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Оқулық, суреттер, топқа бөлуге арналған кеспе қағаздар  және  әртүрлі </w:t>
            </w:r>
            <w:r w:rsidR="00E243F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заттар, топтық тапсырмалар, кері байланыс, стикер.</w:t>
            </w:r>
          </w:p>
        </w:tc>
      </w:tr>
      <w:tr w:rsidR="00D1580F" w:rsidRPr="0044740F" w:rsidTr="0067712B">
        <w:tc>
          <w:tcPr>
            <w:tcW w:w="24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Әдіс-тәсілдер</w:t>
            </w:r>
          </w:p>
        </w:tc>
        <w:tc>
          <w:tcPr>
            <w:tcW w:w="90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Сұрақ-жауап, әңгімелеу, түсіндіру, ойын, көрнекілік. Рефлексия.</w:t>
            </w:r>
          </w:p>
        </w:tc>
      </w:tr>
      <w:tr w:rsidR="00D1580F" w:rsidRPr="0044740F" w:rsidTr="0067712B">
        <w:tc>
          <w:tcPr>
            <w:tcW w:w="24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Пәнаралық байланыс</w:t>
            </w:r>
          </w:p>
        </w:tc>
        <w:tc>
          <w:tcPr>
            <w:tcW w:w="90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Экология, география.</w:t>
            </w:r>
          </w:p>
        </w:tc>
      </w:tr>
      <w:tr w:rsidR="00D1580F" w:rsidRPr="00F461F9" w:rsidTr="0067712B">
        <w:trPr>
          <w:trHeight w:val="516"/>
        </w:trPr>
        <w:tc>
          <w:tcPr>
            <w:tcW w:w="24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Алдыңғы оқу</w:t>
            </w: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 минут</w:t>
            </w:r>
          </w:p>
        </w:tc>
        <w:tc>
          <w:tcPr>
            <w:tcW w:w="905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«Өсімдіктердің жынысты және жыныссыз көбею ерекшеліктері»тақырыбы бойынша ағылшын тіліндегі терминдерді қайталау.</w:t>
            </w:r>
          </w:p>
        </w:tc>
      </w:tr>
      <w:tr w:rsidR="00D1580F" w:rsidRPr="0044740F" w:rsidTr="0067712B">
        <w:tc>
          <w:tcPr>
            <w:tcW w:w="1148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  <w:t>Сабақтың жоспары</w:t>
            </w:r>
          </w:p>
        </w:tc>
      </w:tr>
      <w:tr w:rsidR="00D1580F" w:rsidRPr="0044740F" w:rsidTr="0067712B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80F" w:rsidRPr="0044740F" w:rsidRDefault="00D1580F" w:rsidP="006021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  <w:t>Жоспарланған</w:t>
            </w:r>
            <w:r w:rsidR="008D4790" w:rsidRPr="0044740F"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  <w:t xml:space="preserve"> </w:t>
            </w:r>
            <w:r w:rsidRPr="0044740F"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  <w:t>уақыт</w:t>
            </w:r>
          </w:p>
        </w:tc>
        <w:tc>
          <w:tcPr>
            <w:tcW w:w="7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  <w:t>Сабақ барысы :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80F" w:rsidRPr="0044740F" w:rsidRDefault="00D1580F" w:rsidP="0060210F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1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Бағалау түрлері</w:t>
            </w:r>
          </w:p>
        </w:tc>
      </w:tr>
      <w:tr w:rsidR="00D1580F" w:rsidRPr="0044740F" w:rsidTr="0067712B">
        <w:trPr>
          <w:trHeight w:val="718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Басталуы</w:t>
            </w: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5  минут</w:t>
            </w: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E70B30" w:rsidRPr="0044740F" w:rsidRDefault="00E70B30" w:rsidP="0060210F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E70B30" w:rsidRPr="0044740F" w:rsidRDefault="00E70B30" w:rsidP="0060210F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E70B30" w:rsidRPr="0044740F" w:rsidRDefault="00E70B30" w:rsidP="0060210F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E70B30" w:rsidRPr="0044740F" w:rsidRDefault="00E70B30" w:rsidP="0060210F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E70B30" w:rsidRPr="0044740F" w:rsidRDefault="00E70B30" w:rsidP="0060210F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E70B30" w:rsidRPr="0044740F" w:rsidRDefault="00E70B30" w:rsidP="0060210F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E70B30" w:rsidRPr="0044740F" w:rsidRDefault="00E70B30" w:rsidP="0060210F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E70B30" w:rsidRPr="0044740F" w:rsidRDefault="00E70B30" w:rsidP="0060210F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E70B30" w:rsidRPr="0044740F" w:rsidRDefault="00E70B30" w:rsidP="0060210F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E70B30" w:rsidRPr="0044740F" w:rsidRDefault="00E70B30" w:rsidP="0060210F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E70B30" w:rsidRPr="0044740F" w:rsidRDefault="00E70B30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580F" w:rsidRPr="0044740F" w:rsidRDefault="00D1580F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lastRenderedPageBreak/>
              <w:t>Ұйымдастыру кезеңі  2 минут</w:t>
            </w:r>
          </w:p>
          <w:p w:rsidR="00A07028" w:rsidRPr="0044740F" w:rsidRDefault="00A07028" w:rsidP="00A07028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Психологиялық ахуал қалыптастыру:  </w:t>
            </w:r>
          </w:p>
          <w:p w:rsidR="00D1580F" w:rsidRPr="0044740F" w:rsidRDefault="00D1580F" w:rsidP="0060210F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Топтарға бөлу.</w:t>
            </w:r>
          </w:p>
          <w:p w:rsidR="00D1580F" w:rsidRPr="0044740F" w:rsidRDefault="00C9141A" w:rsidP="0060210F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Алдыңғы т</w:t>
            </w:r>
            <w:r w:rsidR="00A07028" w:rsidRPr="0044740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ақырып</w:t>
            </w:r>
            <w:r w:rsidR="00D1580F" w:rsidRPr="0044740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  бойынша бөліну.</w:t>
            </w:r>
          </w:p>
          <w:p w:rsidR="00A07028" w:rsidRPr="0044740F" w:rsidRDefault="00A07028" w:rsidP="00A07028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Оқушыларға </w:t>
            </w:r>
            <w:r w:rsidR="007801D0" w:rsidRPr="0044740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терминдер беріледі, терминдердің ағылшынша мағынасын бірге айту және топтарға бөлу.</w:t>
            </w:r>
          </w:p>
          <w:p w:rsidR="007801D0" w:rsidRPr="0044740F" w:rsidRDefault="00E70B30" w:rsidP="00E70B3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 xml:space="preserve"> </w:t>
            </w:r>
          </w:p>
          <w:tbl>
            <w:tblPr>
              <w:tblStyle w:val="a5"/>
              <w:tblW w:w="15981" w:type="dxa"/>
              <w:tblLayout w:type="fixed"/>
              <w:tblLook w:val="04A0"/>
            </w:tblPr>
            <w:tblGrid>
              <w:gridCol w:w="3995"/>
              <w:gridCol w:w="3995"/>
              <w:gridCol w:w="3995"/>
              <w:gridCol w:w="3996"/>
            </w:tblGrid>
            <w:tr w:rsidR="005654F6" w:rsidRPr="00F461F9" w:rsidTr="005654F6"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>develepment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>даму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3996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5654F6" w:rsidRPr="00F461F9" w:rsidTr="005654F6">
              <w:tc>
                <w:tcPr>
                  <w:tcW w:w="3995" w:type="dxa"/>
                </w:tcPr>
                <w:p w:rsidR="005654F6" w:rsidRPr="0044740F" w:rsidRDefault="00C76358" w:rsidP="0060210F">
                  <w:pP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 xml:space="preserve">metaphyta 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>жоғарғы сатыдағы өсімдік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3996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5654F6" w:rsidRPr="00F461F9" w:rsidTr="005654F6"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>seed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>тұқым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3996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5654F6" w:rsidRPr="00F461F9" w:rsidTr="005654F6"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>plants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>өсімдіктер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3996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5654F6" w:rsidRPr="00F461F9" w:rsidTr="005654F6"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>seed plants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>тұқымды өсімдіктер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3996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5654F6" w:rsidRPr="00F461F9" w:rsidTr="005654F6"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>root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>тамыр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3996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5654F6" w:rsidRPr="00F461F9" w:rsidTr="005654F6"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 w:cs="Times New Roman"/>
                      <w:color w:val="212121"/>
                      <w:sz w:val="26"/>
                      <w:szCs w:val="26"/>
                      <w:shd w:val="clear" w:color="auto" w:fill="FFFFFF"/>
                      <w:lang w:val="kk-KZ"/>
                    </w:rPr>
                    <w:t>water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 w:cs="Times New Roman"/>
                      <w:color w:val="212121"/>
                      <w:sz w:val="26"/>
                      <w:szCs w:val="26"/>
                      <w:shd w:val="clear" w:color="auto" w:fill="FFFFFF"/>
                      <w:lang w:val="kk-KZ"/>
                    </w:rPr>
                    <w:t>су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3996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5654F6" w:rsidRPr="00F461F9" w:rsidTr="005654F6"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 w:cs="Times New Roman"/>
                      <w:color w:val="212121"/>
                      <w:sz w:val="26"/>
                      <w:szCs w:val="26"/>
                      <w:shd w:val="clear" w:color="auto" w:fill="FFFFFF"/>
                      <w:lang w:val="kk-KZ"/>
                    </w:rPr>
                    <w:t>mineral substances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 w:cs="Times New Roman"/>
                      <w:color w:val="212121"/>
                      <w:sz w:val="26"/>
                      <w:szCs w:val="26"/>
                      <w:shd w:val="clear" w:color="auto" w:fill="FFFFFF"/>
                      <w:lang w:val="kk-KZ"/>
                    </w:rPr>
                    <w:t>минералды заттар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3996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5654F6" w:rsidRPr="00F461F9" w:rsidTr="005654F6"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hAnsi="Times New Roman" w:cs="Times New Roman"/>
                      <w:color w:val="212121"/>
                      <w:sz w:val="26"/>
                      <w:szCs w:val="26"/>
                      <w:shd w:val="clear" w:color="auto" w:fill="FFFFFF"/>
                      <w:lang w:val="kk-KZ"/>
                    </w:rPr>
                  </w:pPr>
                  <w:r w:rsidRPr="0044740F">
                    <w:rPr>
                      <w:rFonts w:ascii="Times New Roman" w:hAnsi="Times New Roman" w:cs="Times New Roman"/>
                      <w:color w:val="212121"/>
                      <w:sz w:val="26"/>
                      <w:szCs w:val="26"/>
                      <w:lang w:val="kk-KZ"/>
                    </w:rPr>
                    <w:t>Air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 w:cs="Times New Roman"/>
                      <w:color w:val="212121"/>
                      <w:sz w:val="26"/>
                      <w:szCs w:val="26"/>
                      <w:lang w:val="kk-KZ"/>
                    </w:rPr>
                    <w:t>ауа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3996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5654F6" w:rsidRPr="00F461F9" w:rsidTr="005654F6"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hAnsi="Times New Roman" w:cs="Times New Roman"/>
                      <w:color w:val="212121"/>
                      <w:sz w:val="26"/>
                      <w:szCs w:val="26"/>
                      <w:shd w:val="clear" w:color="auto" w:fill="FFFFFF"/>
                      <w:lang w:val="kk-KZ"/>
                    </w:rPr>
                  </w:pPr>
                  <w:r w:rsidRPr="0044740F">
                    <w:rPr>
                      <w:rFonts w:ascii="Times New Roman" w:hAnsi="Times New Roman" w:cs="Times New Roman"/>
                      <w:color w:val="212121"/>
                      <w:sz w:val="26"/>
                      <w:szCs w:val="26"/>
                      <w:lang w:val="kk-KZ"/>
                    </w:rPr>
                    <w:t>Leaf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>жапырақ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3996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5654F6" w:rsidRPr="00F461F9" w:rsidTr="005654F6"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hAnsi="Times New Roman" w:cs="Times New Roman"/>
                      <w:color w:val="21212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>organic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>органикалық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3996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5654F6" w:rsidRPr="00F461F9" w:rsidTr="005654F6"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>oxygen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>оттегі</w:t>
                  </w:r>
                </w:p>
              </w:tc>
              <w:tc>
                <w:tcPr>
                  <w:tcW w:w="3995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3996" w:type="dxa"/>
                </w:tcPr>
                <w:p w:rsidR="005654F6" w:rsidRPr="0044740F" w:rsidRDefault="005654F6" w:rsidP="00E70B30">
                  <w:pP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</w:p>
              </w:tc>
            </w:tr>
          </w:tbl>
          <w:p w:rsidR="00700380" w:rsidRPr="0044740F" w:rsidRDefault="00700380" w:rsidP="0070038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«Өсімдіктердің жынысты және жыныссыз көбею ерекшеліктері» тақырыбы бойынша ағылшын тіліндегі терминдерді қайталау.</w:t>
            </w:r>
            <w:r w:rsidRPr="0044740F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t xml:space="preserve"> </w:t>
            </w:r>
          </w:p>
          <w:p w:rsidR="007801D0" w:rsidRPr="0044740F" w:rsidRDefault="007801D0" w:rsidP="007801D0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1-топ:</w:t>
            </w: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2-топ:</w:t>
            </w: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3-топ:</w:t>
            </w: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1580F" w:rsidRPr="0044740F" w:rsidRDefault="00A07028" w:rsidP="00A07028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«Стоп-кадр» </w:t>
            </w: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lastRenderedPageBreak/>
              <w:t>әдісі</w:t>
            </w:r>
          </w:p>
        </w:tc>
      </w:tr>
      <w:tr w:rsidR="00E70B30" w:rsidRPr="00F461F9" w:rsidTr="0067712B">
        <w:trPr>
          <w:trHeight w:val="131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5549" w:rsidRDefault="00E70B30" w:rsidP="00E70B30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Жаңа білім</w:t>
            </w:r>
          </w:p>
          <w:p w:rsidR="008D4790" w:rsidRPr="0044740F" w:rsidRDefault="008D4790" w:rsidP="0060210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8D4790" w:rsidRPr="0044740F" w:rsidRDefault="008D4790" w:rsidP="008D479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8D4790" w:rsidRPr="0044740F" w:rsidRDefault="008D4790" w:rsidP="008D479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Pr="0044740F" w:rsidRDefault="00D85549" w:rsidP="00D85549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5-минут</w:t>
            </w:r>
          </w:p>
          <w:p w:rsidR="008D4790" w:rsidRPr="0044740F" w:rsidRDefault="008D4790" w:rsidP="008D479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8D684B" w:rsidRPr="0044740F" w:rsidRDefault="008D684B" w:rsidP="008D684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Ж</w:t>
            </w: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ұптық жұмыс:</w:t>
            </w:r>
          </w:p>
          <w:p w:rsidR="00E70B30" w:rsidRPr="0044740F" w:rsidRDefault="008D4790" w:rsidP="008D479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lang w:val="kk-KZ"/>
              </w:rPr>
              <w:t>Жаңа сабаққа мақсат қою</w:t>
            </w:r>
          </w:p>
          <w:p w:rsidR="0044740F" w:rsidRDefault="0044740F" w:rsidP="008D479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8D4790" w:rsidRPr="0044740F" w:rsidRDefault="008D4790" w:rsidP="008D479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lang w:val="kk-KZ"/>
              </w:rPr>
              <w:t>Жетістік критерийлері</w:t>
            </w:r>
          </w:p>
          <w:p w:rsidR="008D4790" w:rsidRPr="0044740F" w:rsidRDefault="008D4790" w:rsidP="008D479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lang w:val="kk-KZ"/>
              </w:rPr>
              <w:t>Күтілетін</w:t>
            </w:r>
          </w:p>
          <w:p w:rsidR="008D4790" w:rsidRPr="0044740F" w:rsidRDefault="008D4790" w:rsidP="008D479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lang w:val="kk-KZ"/>
              </w:rPr>
              <w:t>нәтиже</w:t>
            </w:r>
          </w:p>
          <w:p w:rsidR="00D85549" w:rsidRDefault="00D85549" w:rsidP="008D479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Pr="00D85549" w:rsidRDefault="00D85549" w:rsidP="00D8554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Pr="00D85549" w:rsidRDefault="00D85549" w:rsidP="00D8554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Default="00D85549" w:rsidP="00D8554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Default="00D85549" w:rsidP="00D8554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Default="00D85549" w:rsidP="00D8554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Default="00D85549" w:rsidP="00D8554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8D4790" w:rsidRPr="0067712B" w:rsidRDefault="00D85549" w:rsidP="00D855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7712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5-7 минут</w:t>
            </w:r>
          </w:p>
        </w:tc>
        <w:tc>
          <w:tcPr>
            <w:tcW w:w="7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1D0" w:rsidRPr="0044740F" w:rsidRDefault="007801D0" w:rsidP="007801D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t>Білу және түсіну</w:t>
            </w:r>
          </w:p>
          <w:p w:rsidR="007801D0" w:rsidRPr="0044740F" w:rsidRDefault="007801D0" w:rsidP="007801D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Ортақ тапсырма: «Стоп-кадр» әдісі</w:t>
            </w:r>
          </w:p>
          <w:p w:rsidR="007801D0" w:rsidRPr="0044740F" w:rsidRDefault="007801D0" w:rsidP="007801D0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(Суреттер беріледі. Оқушылар суреттерді сөйлетеді.)</w:t>
            </w:r>
          </w:p>
          <w:p w:rsidR="007801D0" w:rsidRPr="0044740F" w:rsidRDefault="007801D0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Жаңа тақырыпқа байланысты суреттерді талдай отырып жаңа сабақтың тақырыбы анықталады. </w:t>
            </w:r>
          </w:p>
          <w:p w:rsidR="007801D0" w:rsidRPr="0044740F" w:rsidRDefault="007801D0" w:rsidP="007801D0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44740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1.Сабақтың тақырыбы анықталады.</w:t>
            </w:r>
          </w:p>
          <w:p w:rsidR="007801D0" w:rsidRPr="0044740F" w:rsidRDefault="007801D0" w:rsidP="007801D0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2.«Балдырлар»тақырыбы бойынша концептуалды карта жасаймыз.</w:t>
            </w:r>
          </w:p>
          <w:p w:rsidR="007801D0" w:rsidRPr="0044740F" w:rsidRDefault="007801D0" w:rsidP="007801D0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3.Оқу мақсаты мен сабақтың мақсаты анықталады</w:t>
            </w:r>
          </w:p>
          <w:p w:rsidR="007801D0" w:rsidRPr="0044740F" w:rsidRDefault="007801D0" w:rsidP="007801D0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4.Терминдер таратылады</w:t>
            </w:r>
          </w:p>
          <w:p w:rsidR="007801D0" w:rsidRPr="0044740F" w:rsidRDefault="007801D0" w:rsidP="007801D0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5.Жетістік критерийлері</w:t>
            </w:r>
          </w:p>
          <w:p w:rsidR="007801D0" w:rsidRPr="0044740F" w:rsidRDefault="007801D0" w:rsidP="007801D0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6.Күтілетін нәтиже (Жетістік критерийлеріне қарап, сабақтың тақырыбына қарап бүгінгі сабақта не күтесіңдер стикерге жазыңдар)</w:t>
            </w:r>
          </w:p>
          <w:p w:rsidR="001E56D5" w:rsidRPr="0044740F" w:rsidRDefault="001E56D5" w:rsidP="007801D0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Қазір үш топ</w:t>
            </w:r>
            <w:r w:rsidR="00D8554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</w:t>
            </w:r>
          </w:p>
          <w:p w:rsidR="001E56D5" w:rsidRPr="0044740F" w:rsidRDefault="001E56D5" w:rsidP="007801D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t>Зерттеушілер.</w:t>
            </w:r>
          </w:p>
          <w:p w:rsidR="001E56D5" w:rsidRPr="0044740F" w:rsidRDefault="001E56D5" w:rsidP="007801D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t>Ізденушілер.</w:t>
            </w:r>
          </w:p>
          <w:p w:rsidR="001E56D5" w:rsidRPr="0044740F" w:rsidRDefault="001E56D5" w:rsidP="007801D0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t>Баяндаушылар</w:t>
            </w:r>
            <w:r w:rsidR="00D85549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t xml:space="preserve"> болып бөлініп тапсырмалар орындайсыңдар</w:t>
            </w:r>
            <w:r w:rsidRPr="0044740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.(Әр топ ақылдасып міндетті бөліп аласыңдар) </w:t>
            </w:r>
          </w:p>
          <w:p w:rsidR="007801D0" w:rsidRPr="0044740F" w:rsidRDefault="00700380" w:rsidP="0070038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t>Мәтін бойынша тапсырма беріледі.</w:t>
            </w:r>
          </w:p>
          <w:p w:rsidR="001E56D5" w:rsidRPr="0044740F" w:rsidRDefault="001E56D5" w:rsidP="001E56D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t>Зерттеушілер.</w:t>
            </w:r>
          </w:p>
          <w:p w:rsidR="00700380" w:rsidRPr="0044740F" w:rsidRDefault="00700380" w:rsidP="00700380">
            <w:pPr>
              <w:rPr>
                <w:rFonts w:ascii="Times New Roman" w:eastAsia="Arial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Arial" w:hAnsi="Times New Roman" w:cs="Times New Roman"/>
                <w:sz w:val="26"/>
                <w:szCs w:val="26"/>
                <w:lang w:val="kk-KZ"/>
              </w:rPr>
              <w:t xml:space="preserve">Балдырлардың тіршілік ортасы, шығу тарихы, жасушалық </w:t>
            </w:r>
          </w:p>
          <w:p w:rsidR="00700380" w:rsidRPr="0044740F" w:rsidRDefault="00700380" w:rsidP="00700380">
            <w:pPr>
              <w:rPr>
                <w:rFonts w:ascii="Times New Roman" w:eastAsia="Arial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Arial" w:hAnsi="Times New Roman" w:cs="Times New Roman"/>
                <w:sz w:val="26"/>
                <w:szCs w:val="26"/>
                <w:lang w:val="kk-KZ"/>
              </w:rPr>
              <w:t>құрылысы</w:t>
            </w:r>
          </w:p>
          <w:p w:rsidR="00700380" w:rsidRPr="0044740F" w:rsidRDefault="001E56D5" w:rsidP="00700380">
            <w:pPr>
              <w:rPr>
                <w:rFonts w:ascii="Times New Roman" w:eastAsia="Arial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t>Баяндаушылар</w:t>
            </w:r>
            <w:r w:rsidRPr="0044740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.</w:t>
            </w:r>
            <w:r w:rsidR="00700380" w:rsidRPr="0044740F">
              <w:rPr>
                <w:rFonts w:ascii="Times New Roman" w:eastAsia="Arial" w:hAnsi="Times New Roman" w:cs="Times New Roman"/>
                <w:sz w:val="26"/>
                <w:szCs w:val="26"/>
                <w:lang w:val="kk-KZ"/>
              </w:rPr>
              <w:t>Біржасушалы және көпжасушалы балдырларды салыстыру.</w:t>
            </w:r>
          </w:p>
          <w:p w:rsidR="00700380" w:rsidRPr="0044740F" w:rsidRDefault="00700380" w:rsidP="00700380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Arial" w:hAnsi="Times New Roman" w:cs="Times New Roman"/>
                <w:sz w:val="26"/>
                <w:szCs w:val="26"/>
                <w:lang w:val="kk-KZ"/>
              </w:rPr>
              <w:t>Біржасушалы балдырларды өзара салыстыру</w:t>
            </w:r>
          </w:p>
          <w:p w:rsidR="001E56D5" w:rsidRPr="0044740F" w:rsidRDefault="001E56D5" w:rsidP="001E56D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t>Ізденушілер.</w:t>
            </w:r>
          </w:p>
          <w:p w:rsidR="00700380" w:rsidRPr="0044740F" w:rsidRDefault="001E56D5" w:rsidP="007801D0">
            <w:pPr>
              <w:rPr>
                <w:rFonts w:ascii="Times New Roman" w:eastAsia="Arial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Arial" w:hAnsi="Times New Roman" w:cs="Times New Roman"/>
                <w:sz w:val="26"/>
                <w:szCs w:val="26"/>
                <w:lang w:val="kk-KZ"/>
              </w:rPr>
              <w:t>Суреттерде берілген балдырларды</w:t>
            </w:r>
            <w:r w:rsidR="00700380" w:rsidRPr="0044740F">
              <w:rPr>
                <w:rFonts w:ascii="Times New Roman" w:eastAsia="Arial" w:hAnsi="Times New Roman" w:cs="Times New Roman"/>
                <w:sz w:val="26"/>
                <w:szCs w:val="26"/>
                <w:lang w:val="kk-KZ"/>
              </w:rPr>
              <w:t xml:space="preserve"> сипаттаңдар және жасушалық құрылысын талдаңдар.</w:t>
            </w:r>
          </w:p>
          <w:p w:rsidR="0067712B" w:rsidRDefault="001E56D5" w:rsidP="007801D0">
            <w:pPr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>Видеороликтер.</w:t>
            </w:r>
          </w:p>
          <w:p w:rsidR="001E56D5" w:rsidRPr="0044740F" w:rsidRDefault="001E56D5" w:rsidP="007801D0">
            <w:pPr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 xml:space="preserve"> Вольвокс, Спирогира, Хлорелла, Хломидоманаданың тіршіл</w:t>
            </w:r>
            <w:r w:rsidR="0067712B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>і</w:t>
            </w:r>
            <w:r w:rsidRPr="0044740F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>к циклі.</w:t>
            </w:r>
          </w:p>
          <w:p w:rsidR="00E70B30" w:rsidRDefault="00D85549" w:rsidP="00D85549">
            <w:pPr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>Тапсырмаларды тақырыптан тауып аламыз, оқимыз, сұраққа жауап береміз, параққа кластер құрамыз.</w:t>
            </w:r>
          </w:p>
          <w:p w:rsidR="00D85549" w:rsidRPr="00D85549" w:rsidRDefault="00D85549" w:rsidP="00D85549">
            <w:pPr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01D0" w:rsidRPr="0044740F" w:rsidRDefault="007801D0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01D0" w:rsidRPr="0044740F" w:rsidRDefault="007801D0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01D0" w:rsidRPr="0044740F" w:rsidRDefault="007801D0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01D0" w:rsidRPr="0044740F" w:rsidRDefault="007801D0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01D0" w:rsidRPr="0044740F" w:rsidRDefault="007801D0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01D0" w:rsidRPr="0044740F" w:rsidRDefault="007801D0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01D0" w:rsidRPr="0044740F" w:rsidRDefault="007801D0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01D0" w:rsidRPr="0044740F" w:rsidRDefault="0067712B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Слайдтар</w:t>
            </w:r>
          </w:p>
          <w:p w:rsidR="007801D0" w:rsidRPr="0044740F" w:rsidRDefault="007801D0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01D0" w:rsidRPr="0044740F" w:rsidRDefault="007801D0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3271DD" w:rsidRPr="0044740F" w:rsidRDefault="003271DD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3271DD" w:rsidRPr="0044740F" w:rsidRDefault="003271DD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3271DD" w:rsidRPr="0044740F" w:rsidRDefault="003271DD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3271DD" w:rsidRPr="0044740F" w:rsidRDefault="003271DD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3271DD" w:rsidRPr="0044740F" w:rsidRDefault="003271DD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Default="00D85549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Default="00D85549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Default="00D85549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Default="00D85549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Default="00D85549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Default="00D85549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Default="00D85549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Default="00D85549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Default="00D85549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Default="00D85549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Default="00D85549" w:rsidP="007801D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7801D0" w:rsidRPr="0044740F" w:rsidRDefault="0067712B" w:rsidP="007801D0">
            <w:pPr>
              <w:rPr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Топтарға арналған тапсырмалар,жетістік критерийлері</w:t>
            </w:r>
          </w:p>
          <w:p w:rsidR="00E70B30" w:rsidRPr="0044740F" w:rsidRDefault="00E70B30" w:rsidP="00D8554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D1580F" w:rsidRPr="00F461F9" w:rsidTr="0067712B">
        <w:trPr>
          <w:trHeight w:val="840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noProof/>
                <w:sz w:val="26"/>
                <w:szCs w:val="26"/>
              </w:rPr>
              <w:lastRenderedPageBreak/>
              <w:drawing>
                <wp:anchor distT="0" distB="0" distL="114300" distR="114300" simplePos="0" relativeHeight="251659264" behindDoc="1" locked="0" layoutInCell="0" allowOverlap="1">
                  <wp:simplePos x="0" y="0"/>
                  <wp:positionH relativeFrom="column">
                    <wp:posOffset>6530340</wp:posOffset>
                  </wp:positionH>
                  <wp:positionV relativeFrom="paragraph">
                    <wp:posOffset>4880610</wp:posOffset>
                  </wp:positionV>
                  <wp:extent cx="2432050" cy="3028950"/>
                  <wp:effectExtent l="19050" t="0" r="6350" b="0"/>
                  <wp:wrapNone/>
                  <wp:docPr id="7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050" cy="3028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Ортасы</w:t>
            </w:r>
          </w:p>
          <w:p w:rsidR="00D1580F" w:rsidRPr="0044740F" w:rsidRDefault="00D1580F" w:rsidP="0060210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>Топпен жұмыс</w:t>
            </w:r>
          </w:p>
          <w:p w:rsidR="00D1580F" w:rsidRPr="0044740F" w:rsidRDefault="00D1580F" w:rsidP="0060210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1580F" w:rsidRPr="0044740F" w:rsidRDefault="00D1580F" w:rsidP="0060210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1580F" w:rsidRPr="0044740F" w:rsidRDefault="00D1580F" w:rsidP="0060210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1580F" w:rsidRPr="0044740F" w:rsidRDefault="00D1580F" w:rsidP="0060210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245C95" w:rsidRPr="0044740F" w:rsidRDefault="00245C95" w:rsidP="00245C95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57053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85549" w:rsidRDefault="00D85549" w:rsidP="0057053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60210F" w:rsidRDefault="0060210F" w:rsidP="0057053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60210F" w:rsidRDefault="0060210F" w:rsidP="0057053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60210F" w:rsidRDefault="0060210F" w:rsidP="0057053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60210F" w:rsidRDefault="0060210F" w:rsidP="0057053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1580F" w:rsidRPr="00D85549" w:rsidRDefault="00D1580F" w:rsidP="0057053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196DBD" w:rsidP="0060210F">
            <w:pPr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val="kk-KZ"/>
              </w:rPr>
              <w:lastRenderedPageBreak/>
              <w:t>Білу.</w:t>
            </w:r>
            <w:r w:rsidRPr="0044740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</w:t>
            </w:r>
            <w:r w:rsidR="00D1580F" w:rsidRPr="0044740F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>Қолдану</w:t>
            </w:r>
          </w:p>
          <w:p w:rsidR="00D1580F" w:rsidRPr="0044740F" w:rsidRDefault="00D1580F" w:rsidP="0060210F">
            <w:pPr>
              <w:jc w:val="center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  <w:t>Жетістік критерийі</w:t>
            </w: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596"/>
              <w:gridCol w:w="3260"/>
              <w:gridCol w:w="1134"/>
              <w:gridCol w:w="995"/>
              <w:gridCol w:w="1987"/>
            </w:tblGrid>
            <w:tr w:rsidR="00894CA5" w:rsidRPr="0044740F" w:rsidTr="00F44641">
              <w:tc>
                <w:tcPr>
                  <w:tcW w:w="596" w:type="dxa"/>
                </w:tcPr>
                <w:p w:rsidR="00894CA5" w:rsidRPr="0044740F" w:rsidRDefault="00894CA5" w:rsidP="0060210F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kk-KZ"/>
                    </w:rPr>
                    <w:t>№</w:t>
                  </w:r>
                </w:p>
              </w:tc>
              <w:tc>
                <w:tcPr>
                  <w:tcW w:w="3260" w:type="dxa"/>
                </w:tcPr>
                <w:p w:rsidR="00894CA5" w:rsidRPr="0044740F" w:rsidRDefault="00894CA5" w:rsidP="0060210F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kk-KZ"/>
                    </w:rPr>
                    <w:t>Бағалау критерийлері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894CA5" w:rsidRPr="0044740F" w:rsidRDefault="00894CA5" w:rsidP="00894CA5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kk-KZ"/>
                    </w:rPr>
                    <w:t>Дұрыс «+»</w:t>
                  </w:r>
                </w:p>
                <w:p w:rsidR="00894CA5" w:rsidRPr="0044740F" w:rsidRDefault="00894CA5" w:rsidP="00894CA5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995" w:type="dxa"/>
                  <w:tcBorders>
                    <w:left w:val="single" w:sz="4" w:space="0" w:color="auto"/>
                  </w:tcBorders>
                </w:tcPr>
                <w:p w:rsidR="00894CA5" w:rsidRPr="0044740F" w:rsidRDefault="00894CA5" w:rsidP="00894CA5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kk-KZ"/>
                    </w:rPr>
                    <w:t xml:space="preserve">Дұрыс емес </w:t>
                  </w:r>
                </w:p>
                <w:p w:rsidR="00894CA5" w:rsidRPr="0044740F" w:rsidRDefault="00894CA5" w:rsidP="00894CA5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kk-KZ"/>
                    </w:rPr>
                    <w:t>«-»</w:t>
                  </w:r>
                </w:p>
              </w:tc>
              <w:tc>
                <w:tcPr>
                  <w:tcW w:w="1987" w:type="dxa"/>
                </w:tcPr>
                <w:p w:rsidR="00894CA5" w:rsidRPr="0044740F" w:rsidRDefault="00894CA5" w:rsidP="0060210F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kk-KZ"/>
                    </w:rPr>
                    <w:t>Тапсырмалар</w:t>
                  </w:r>
                </w:p>
              </w:tc>
            </w:tr>
            <w:tr w:rsidR="00D1580F" w:rsidRPr="0044740F" w:rsidTr="00F44641">
              <w:tc>
                <w:tcPr>
                  <w:tcW w:w="7972" w:type="dxa"/>
                  <w:gridSpan w:val="5"/>
                  <w:tcBorders>
                    <w:bottom w:val="single" w:sz="4" w:space="0" w:color="auto"/>
                  </w:tcBorders>
                </w:tcPr>
                <w:p w:rsidR="00D1580F" w:rsidRPr="0044740F" w:rsidRDefault="000A5FBD" w:rsidP="0060210F">
                  <w:pPr>
                    <w:jc w:val="center"/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kk-KZ"/>
                    </w:rPr>
                    <w:t xml:space="preserve">                                          </w:t>
                  </w:r>
                  <w:r w:rsidR="006D661A" w:rsidRPr="0044740F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kk-KZ"/>
                    </w:rPr>
                    <w:t>Зерттеушілер тобының</w:t>
                  </w:r>
                  <w:r w:rsidR="00D1580F" w:rsidRPr="0044740F"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kk-KZ"/>
                    </w:rPr>
                    <w:t xml:space="preserve"> тапсырмасы</w:t>
                  </w:r>
                </w:p>
              </w:tc>
            </w:tr>
            <w:tr w:rsidR="00F44641" w:rsidRPr="0044740F" w:rsidTr="0060210F">
              <w:tc>
                <w:tcPr>
                  <w:tcW w:w="596" w:type="dxa"/>
                </w:tcPr>
                <w:p w:rsidR="00F44641" w:rsidRPr="0044740F" w:rsidRDefault="00F44641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1</w:t>
                  </w:r>
                </w:p>
              </w:tc>
              <w:tc>
                <w:tcPr>
                  <w:tcW w:w="3260" w:type="dxa"/>
                  <w:tcBorders>
                    <w:bottom w:val="single" w:sz="4" w:space="0" w:color="auto"/>
                  </w:tcBorders>
                </w:tcPr>
                <w:p w:rsidR="00F44641" w:rsidRPr="0044740F" w:rsidRDefault="00F44641" w:rsidP="00DA6236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  <w:t>Жеке, жұптық, топтық тапсырмаларды орындай алды.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F44641" w:rsidRPr="0044740F" w:rsidRDefault="00F44641" w:rsidP="00894CA5">
                  <w:pPr>
                    <w:jc w:val="center"/>
                    <w:rPr>
                      <w:rFonts w:ascii="Times New Roman" w:eastAsia="Arial" w:hAnsi="Times New Roman" w:cs="Times New Roman"/>
                      <w:sz w:val="26"/>
                      <w:szCs w:val="26"/>
                      <w:lang w:val="kk-KZ"/>
                    </w:rPr>
                  </w:pPr>
                </w:p>
                <w:p w:rsidR="00F44641" w:rsidRPr="0044740F" w:rsidRDefault="00F44641" w:rsidP="00894CA5">
                  <w:pPr>
                    <w:jc w:val="center"/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995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F44641" w:rsidRPr="0044740F" w:rsidRDefault="00F44641" w:rsidP="00894CA5">
                  <w:pPr>
                    <w:jc w:val="center"/>
                    <w:rPr>
                      <w:rFonts w:ascii="Times New Roman" w:eastAsia="Arial" w:hAnsi="Times New Roman" w:cs="Times New Roman"/>
                      <w:sz w:val="26"/>
                      <w:szCs w:val="26"/>
                      <w:lang w:val="kk-KZ"/>
                    </w:rPr>
                  </w:pPr>
                </w:p>
                <w:p w:rsidR="00F44641" w:rsidRPr="0044740F" w:rsidRDefault="00F44641" w:rsidP="00894CA5">
                  <w:pPr>
                    <w:jc w:val="center"/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1987" w:type="dxa"/>
                  <w:vMerge w:val="restart"/>
                </w:tcPr>
                <w:p w:rsidR="00F44641" w:rsidRPr="0044740F" w:rsidRDefault="00F44641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Балдырлардың тіршілік ортасы,</w:t>
                  </w:r>
                  <w:r w:rsidR="00245C95"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 xml:space="preserve"> </w:t>
                  </w: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 xml:space="preserve">шығу тарихы, жасушалық </w:t>
                  </w:r>
                </w:p>
                <w:p w:rsidR="00F44641" w:rsidRPr="0044740F" w:rsidRDefault="00245C95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қ</w:t>
                  </w:r>
                  <w:r w:rsidR="00F44641"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ұрылысы</w:t>
                  </w:r>
                </w:p>
                <w:p w:rsidR="00534074" w:rsidRPr="0044740F" w:rsidRDefault="00534074" w:rsidP="00245C95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F44641" w:rsidRPr="00F461F9" w:rsidTr="00F44641">
              <w:tc>
                <w:tcPr>
                  <w:tcW w:w="596" w:type="dxa"/>
                  <w:tcBorders>
                    <w:bottom w:val="single" w:sz="4" w:space="0" w:color="auto"/>
                  </w:tcBorders>
                </w:tcPr>
                <w:p w:rsidR="00F44641" w:rsidRPr="0044740F" w:rsidRDefault="00F44641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2</w:t>
                  </w:r>
                </w:p>
              </w:tc>
              <w:tc>
                <w:tcPr>
                  <w:tcW w:w="3260" w:type="dxa"/>
                  <w:tcBorders>
                    <w:bottom w:val="single" w:sz="4" w:space="0" w:color="auto"/>
                  </w:tcBorders>
                </w:tcPr>
                <w:p w:rsidR="00F44641" w:rsidRPr="0044740F" w:rsidRDefault="00F44641" w:rsidP="0060210F">
                  <w:pPr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  <w:t>Сабақ барысында  тыңдаушының назарын өзіне аудара алды.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44641" w:rsidRPr="0044740F" w:rsidRDefault="00F44641" w:rsidP="00894CA5">
                  <w:pPr>
                    <w:jc w:val="center"/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9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F44641" w:rsidRPr="0044740F" w:rsidRDefault="00F44641" w:rsidP="00894CA5">
                  <w:pPr>
                    <w:jc w:val="center"/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1987" w:type="dxa"/>
                  <w:vMerge/>
                </w:tcPr>
                <w:p w:rsidR="00F44641" w:rsidRPr="0044740F" w:rsidRDefault="00F44641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F44641" w:rsidRPr="0044740F" w:rsidTr="00F44641">
              <w:tc>
                <w:tcPr>
                  <w:tcW w:w="596" w:type="dxa"/>
                  <w:tcBorders>
                    <w:top w:val="single" w:sz="4" w:space="0" w:color="auto"/>
                  </w:tcBorders>
                </w:tcPr>
                <w:p w:rsidR="00F44641" w:rsidRPr="0044740F" w:rsidRDefault="00F44641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3</w:t>
                  </w:r>
                </w:p>
              </w:tc>
              <w:tc>
                <w:tcPr>
                  <w:tcW w:w="3260" w:type="dxa"/>
                  <w:tcBorders>
                    <w:top w:val="nil"/>
                  </w:tcBorders>
                </w:tcPr>
                <w:p w:rsidR="00F44641" w:rsidRPr="0044740F" w:rsidRDefault="00F44641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  <w:t>Сұраққа жауап берді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44641" w:rsidRPr="0044740F" w:rsidRDefault="00F44641" w:rsidP="000376DE">
                  <w:pPr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9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F44641" w:rsidRPr="0044740F" w:rsidRDefault="00F44641" w:rsidP="000376DE">
                  <w:pPr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1987" w:type="dxa"/>
                  <w:vMerge/>
                </w:tcPr>
                <w:p w:rsidR="00F44641" w:rsidRPr="0044740F" w:rsidRDefault="00F44641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F44641" w:rsidRPr="0044740F" w:rsidTr="00F44641">
              <w:tc>
                <w:tcPr>
                  <w:tcW w:w="596" w:type="dxa"/>
                </w:tcPr>
                <w:p w:rsidR="00F44641" w:rsidRPr="0044740F" w:rsidRDefault="00F44641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4</w:t>
                  </w:r>
                </w:p>
              </w:tc>
              <w:tc>
                <w:tcPr>
                  <w:tcW w:w="3260" w:type="dxa"/>
                </w:tcPr>
                <w:p w:rsidR="00F44641" w:rsidRPr="0044740F" w:rsidRDefault="00F44641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  <w:t>Жауаптарын дәлелдеді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44641" w:rsidRPr="0044740F" w:rsidRDefault="00F44641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9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F44641" w:rsidRPr="0044740F" w:rsidRDefault="00F44641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1987" w:type="dxa"/>
                  <w:vMerge/>
                </w:tcPr>
                <w:p w:rsidR="00F44641" w:rsidRPr="0044740F" w:rsidRDefault="00F44641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F44641" w:rsidRPr="0044740F" w:rsidTr="00F44641">
              <w:tc>
                <w:tcPr>
                  <w:tcW w:w="596" w:type="dxa"/>
                </w:tcPr>
                <w:p w:rsidR="00F44641" w:rsidRPr="0044740F" w:rsidRDefault="00F44641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5</w:t>
                  </w:r>
                </w:p>
              </w:tc>
              <w:tc>
                <w:tcPr>
                  <w:tcW w:w="3260" w:type="dxa"/>
                </w:tcPr>
                <w:p w:rsidR="00F44641" w:rsidRPr="0044740F" w:rsidRDefault="0057053F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sz w:val="26"/>
                      <w:szCs w:val="26"/>
                      <w:lang w:val="kk-KZ"/>
                    </w:rPr>
                    <w:t>Тақырыптың мазмұны толық қарастырылды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F44641" w:rsidRPr="0044740F" w:rsidRDefault="00F44641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995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F44641" w:rsidRPr="0044740F" w:rsidRDefault="00F44641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1987" w:type="dxa"/>
                  <w:vMerge/>
                </w:tcPr>
                <w:p w:rsidR="00F44641" w:rsidRPr="0044740F" w:rsidRDefault="00F44641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D1580F" w:rsidRPr="0044740F" w:rsidTr="00F44641">
              <w:trPr>
                <w:trHeight w:val="355"/>
              </w:trPr>
              <w:tc>
                <w:tcPr>
                  <w:tcW w:w="7972" w:type="dxa"/>
                  <w:gridSpan w:val="5"/>
                  <w:tcBorders>
                    <w:bottom w:val="single" w:sz="4" w:space="0" w:color="auto"/>
                  </w:tcBorders>
                </w:tcPr>
                <w:p w:rsidR="00D1580F" w:rsidRPr="0044740F" w:rsidRDefault="007066D1" w:rsidP="007066D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  <w:t xml:space="preserve">Баяндаушылар </w:t>
                  </w:r>
                  <w:r w:rsidR="000A5FBD" w:rsidRPr="0044740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  <w:t>тобының</w:t>
                  </w:r>
                  <w:r w:rsidR="00D1580F" w:rsidRPr="0044740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  <w:t xml:space="preserve"> тапсырмасы</w:t>
                  </w:r>
                </w:p>
              </w:tc>
            </w:tr>
            <w:tr w:rsidR="0008128C" w:rsidRPr="0044740F" w:rsidTr="00F44641">
              <w:tc>
                <w:tcPr>
                  <w:tcW w:w="596" w:type="dxa"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1</w:t>
                  </w:r>
                </w:p>
              </w:tc>
              <w:tc>
                <w:tcPr>
                  <w:tcW w:w="3260" w:type="dxa"/>
                  <w:tcBorders>
                    <w:bottom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  <w:t>Жеке, жұптық, топтық тапсырмаларды орындай алды.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995" w:type="dxa"/>
                  <w:tcBorders>
                    <w:bottom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1987" w:type="dxa"/>
                  <w:vMerge w:val="restart"/>
                </w:tcPr>
                <w:p w:rsidR="0008128C" w:rsidRPr="0044740F" w:rsidRDefault="00BD3534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Біржасушалы және көпжасушалы балдырларды салыстыру.</w:t>
                  </w:r>
                </w:p>
                <w:p w:rsidR="00BD3534" w:rsidRPr="0044740F" w:rsidRDefault="00BD3534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Біржасушалы балдырларды өзара салыстыру</w:t>
                  </w:r>
                </w:p>
              </w:tc>
            </w:tr>
            <w:tr w:rsidR="0008128C" w:rsidRPr="00F461F9" w:rsidTr="00F44641">
              <w:tc>
                <w:tcPr>
                  <w:tcW w:w="596" w:type="dxa"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2</w:t>
                  </w:r>
                </w:p>
              </w:tc>
              <w:tc>
                <w:tcPr>
                  <w:tcW w:w="3260" w:type="dxa"/>
                </w:tcPr>
                <w:p w:rsidR="0008128C" w:rsidRPr="0044740F" w:rsidRDefault="0008128C" w:rsidP="0060210F">
                  <w:pPr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  <w:t>Сабақ барысында  тыңдаушының назарын өзіне аудара алды.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9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1987" w:type="dxa"/>
                  <w:vMerge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08128C" w:rsidRPr="0044740F" w:rsidTr="00F44641">
              <w:tc>
                <w:tcPr>
                  <w:tcW w:w="596" w:type="dxa"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3</w:t>
                  </w:r>
                </w:p>
              </w:tc>
              <w:tc>
                <w:tcPr>
                  <w:tcW w:w="3260" w:type="dxa"/>
                </w:tcPr>
                <w:p w:rsidR="0008128C" w:rsidRPr="0044740F" w:rsidRDefault="0008128C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  <w:t>Сұраққа жауап берді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995" w:type="dxa"/>
                  <w:tcBorders>
                    <w:top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1987" w:type="dxa"/>
                  <w:vMerge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08128C" w:rsidRPr="0044740F" w:rsidTr="00F44641">
              <w:tc>
                <w:tcPr>
                  <w:tcW w:w="596" w:type="dxa"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4</w:t>
                  </w:r>
                </w:p>
              </w:tc>
              <w:tc>
                <w:tcPr>
                  <w:tcW w:w="3260" w:type="dxa"/>
                </w:tcPr>
                <w:p w:rsidR="0008128C" w:rsidRPr="0044740F" w:rsidRDefault="0008128C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  <w:t>Жауаптарын дәлелдеді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995" w:type="dxa"/>
                  <w:tcBorders>
                    <w:top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1987" w:type="dxa"/>
                  <w:vMerge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08128C" w:rsidRPr="0044740F" w:rsidTr="00F44641">
              <w:tc>
                <w:tcPr>
                  <w:tcW w:w="596" w:type="dxa"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5</w:t>
                  </w:r>
                </w:p>
              </w:tc>
              <w:tc>
                <w:tcPr>
                  <w:tcW w:w="3260" w:type="dxa"/>
                </w:tcPr>
                <w:p w:rsidR="0008128C" w:rsidRPr="0044740F" w:rsidRDefault="0057053F" w:rsidP="0060210F">
                  <w:pPr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sz w:val="26"/>
                      <w:szCs w:val="26"/>
                      <w:lang w:val="kk-KZ"/>
                    </w:rPr>
                    <w:t>Тақырыптың мазмұны толық қарастырылды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995" w:type="dxa"/>
                  <w:tcBorders>
                    <w:top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1987" w:type="dxa"/>
                  <w:vMerge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D1580F" w:rsidRPr="0044740F" w:rsidTr="00F44641">
              <w:trPr>
                <w:trHeight w:val="309"/>
              </w:trPr>
              <w:tc>
                <w:tcPr>
                  <w:tcW w:w="7972" w:type="dxa"/>
                  <w:gridSpan w:val="5"/>
                  <w:tcBorders>
                    <w:bottom w:val="single" w:sz="4" w:space="0" w:color="000000" w:themeColor="text1"/>
                  </w:tcBorders>
                </w:tcPr>
                <w:p w:rsidR="00D1580F" w:rsidRPr="0044740F" w:rsidRDefault="007066D1" w:rsidP="0060210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  <w:t xml:space="preserve">Ізденушілер </w:t>
                  </w:r>
                  <w:r w:rsidR="00BD3534" w:rsidRPr="0044740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  <w:t>тобының</w:t>
                  </w:r>
                  <w:r w:rsidR="00D1580F" w:rsidRPr="0044740F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6"/>
                      <w:szCs w:val="26"/>
                      <w:lang w:val="kk-KZ"/>
                    </w:rPr>
                    <w:t xml:space="preserve"> тапсырмасы</w:t>
                  </w:r>
                </w:p>
              </w:tc>
            </w:tr>
            <w:tr w:rsidR="0008128C" w:rsidRPr="00F461F9" w:rsidTr="00F44641">
              <w:tc>
                <w:tcPr>
                  <w:tcW w:w="596" w:type="dxa"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  <w:t>1.</w:t>
                  </w:r>
                </w:p>
              </w:tc>
              <w:tc>
                <w:tcPr>
                  <w:tcW w:w="3260" w:type="dxa"/>
                  <w:tcBorders>
                    <w:bottom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  <w:t>Жеке, жұптық, топтық тапсырмаларды орындай алды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995" w:type="dxa"/>
                  <w:tcBorders>
                    <w:bottom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1987" w:type="dxa"/>
                  <w:vMerge w:val="restart"/>
                </w:tcPr>
                <w:p w:rsidR="0008128C" w:rsidRPr="0044740F" w:rsidRDefault="00EA73ED" w:rsidP="00EA73ED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Суреттерд</w:t>
                  </w:r>
                  <w:r w:rsidR="00857696"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 xml:space="preserve">е </w:t>
                  </w: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берілген балдырларға сипаттаңдар және жасушалық құрылысын талдаңдар.</w:t>
                  </w:r>
                </w:p>
              </w:tc>
            </w:tr>
            <w:tr w:rsidR="0008128C" w:rsidRPr="00F461F9" w:rsidTr="00F44641">
              <w:tc>
                <w:tcPr>
                  <w:tcW w:w="596" w:type="dxa"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2</w:t>
                  </w:r>
                </w:p>
              </w:tc>
              <w:tc>
                <w:tcPr>
                  <w:tcW w:w="3260" w:type="dxa"/>
                </w:tcPr>
                <w:p w:rsidR="0008128C" w:rsidRPr="0044740F" w:rsidRDefault="0008128C" w:rsidP="0060210F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  <w:t>Сабақ барысында  тыңдаушының назарын өзіне аудара алды.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9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1987" w:type="dxa"/>
                  <w:vMerge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08128C" w:rsidRPr="00F461F9" w:rsidTr="00F44641">
              <w:tc>
                <w:tcPr>
                  <w:tcW w:w="596" w:type="dxa"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3</w:t>
                  </w:r>
                </w:p>
              </w:tc>
              <w:tc>
                <w:tcPr>
                  <w:tcW w:w="3260" w:type="dxa"/>
                </w:tcPr>
                <w:p w:rsidR="0008128C" w:rsidRPr="0044740F" w:rsidRDefault="0008128C" w:rsidP="0060210F">
                  <w:pPr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  <w:t>Сұраққа жауап берді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9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1987" w:type="dxa"/>
                  <w:vMerge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08128C" w:rsidRPr="00F461F9" w:rsidTr="00F44641">
              <w:tc>
                <w:tcPr>
                  <w:tcW w:w="596" w:type="dxa"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4</w:t>
                  </w:r>
                </w:p>
              </w:tc>
              <w:tc>
                <w:tcPr>
                  <w:tcW w:w="3260" w:type="dxa"/>
                </w:tcPr>
                <w:p w:rsidR="0008128C" w:rsidRPr="0044740F" w:rsidRDefault="0008128C" w:rsidP="0060210F">
                  <w:pPr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  <w:t>Жауаптарын дәлелдеді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9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1987" w:type="dxa"/>
                  <w:vMerge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08128C" w:rsidRPr="00F461F9" w:rsidTr="00F44641">
              <w:tc>
                <w:tcPr>
                  <w:tcW w:w="596" w:type="dxa"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  <w:t>5</w:t>
                  </w:r>
                </w:p>
              </w:tc>
              <w:tc>
                <w:tcPr>
                  <w:tcW w:w="3260" w:type="dxa"/>
                </w:tcPr>
                <w:p w:rsidR="0008128C" w:rsidRPr="0044740F" w:rsidRDefault="0057053F" w:rsidP="0060210F">
                  <w:pPr>
                    <w:rPr>
                      <w:rFonts w:ascii="Times New Roman" w:hAnsi="Times New Roman"/>
                      <w:sz w:val="26"/>
                      <w:szCs w:val="26"/>
                      <w:lang w:val="kk-KZ"/>
                    </w:rPr>
                  </w:pPr>
                  <w:r w:rsidRPr="0044740F">
                    <w:rPr>
                      <w:rFonts w:ascii="Times New Roman" w:eastAsia="Arial" w:hAnsi="Times New Roman" w:cs="Times New Roman"/>
                      <w:sz w:val="26"/>
                      <w:szCs w:val="26"/>
                      <w:lang w:val="kk-KZ"/>
                    </w:rPr>
                    <w:t>Тақырыптың мазмұны толық қарастырылды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99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1987" w:type="dxa"/>
                  <w:vMerge/>
                </w:tcPr>
                <w:p w:rsidR="0008128C" w:rsidRPr="0044740F" w:rsidRDefault="0008128C" w:rsidP="0060210F">
                  <w:pPr>
                    <w:rPr>
                      <w:rFonts w:ascii="Times New Roman" w:eastAsia="Arial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</w:p>
              </w:tc>
            </w:tr>
          </w:tbl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2.</w:t>
            </w: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Әлемді шарлау</w:t>
            </w: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»</w:t>
            </w: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әдісі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бойынша түсіндіреміз</w:t>
            </w: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Талдау</w:t>
            </w: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i/>
                <w:sz w:val="26"/>
                <w:szCs w:val="26"/>
                <w:lang w:val="kk-KZ"/>
              </w:rPr>
              <w:t xml:space="preserve">- </w:t>
            </w: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Қазір,орындалған тапсырма бойынша естіген дүниемізді осы критерийлер бойынша егер дұрыс болса «+»,    қате болса</w:t>
            </w:r>
            <w:r w:rsidR="00D8554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             </w:t>
            </w: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«–»таңбасын қою арқылы бағалаймыз.</w:t>
            </w:r>
          </w:p>
          <w:p w:rsidR="00D1580F" w:rsidRPr="0044740F" w:rsidRDefault="00D1580F" w:rsidP="0060210F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Arial" w:hAnsi="Times New Roman" w:cs="Times New Roman"/>
                <w:sz w:val="26"/>
                <w:szCs w:val="26"/>
                <w:lang w:val="kk-KZ"/>
              </w:rPr>
              <w:t>2.Әрқайсысы өз жұмыстарын тақтаға іледі.</w:t>
            </w: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  <w:p w:rsidR="00D1580F" w:rsidRPr="0044740F" w:rsidRDefault="00D1580F" w:rsidP="0060210F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Содан кейін «-» кездессе, жасыл стикерді, кездеспесе сары стикерді жеке-жеке топтардың жұмысына жапсырамыз.</w:t>
            </w: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Arial" w:hAnsi="Times New Roman" w:cs="Times New Roman"/>
                <w:sz w:val="26"/>
                <w:szCs w:val="26"/>
                <w:lang w:val="kk-KZ"/>
              </w:rPr>
              <w:lastRenderedPageBreak/>
              <w:t>3.</w:t>
            </w:r>
            <w:r w:rsidRPr="0044740F">
              <w:rPr>
                <w:i/>
                <w:sz w:val="26"/>
                <w:szCs w:val="26"/>
                <w:lang w:val="kk-KZ"/>
              </w:rPr>
              <w:t xml:space="preserve"> </w:t>
            </w: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Сонымен біз сіздермен немен таныстық?</w:t>
            </w: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-Қандай тапсырмалар болды?</w:t>
            </w: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-Сендер топтарды тыңдадыңыздар, бағаладыңыздар, назар салайық,талдап шығайық</w:t>
            </w:r>
          </w:p>
          <w:p w:rsidR="0060210F" w:rsidRPr="0044740F" w:rsidRDefault="0060210F" w:rsidP="0057053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245C95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Оқулық,</w:t>
            </w:r>
          </w:p>
          <w:p w:rsidR="00D1580F" w:rsidRPr="0044740F" w:rsidRDefault="0067712B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парақтар</w:t>
            </w:r>
            <w:r w:rsidR="00D1580F"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, түрлі-түсті маркерлер</w:t>
            </w: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D1580F" w:rsidRPr="0044740F" w:rsidRDefault="00D1580F" w:rsidP="0060210F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eastAsia="Arial" w:hAnsi="Times New Roman" w:cs="Times New Roman"/>
                <w:sz w:val="26"/>
                <w:szCs w:val="26"/>
                <w:lang w:val="kk-KZ"/>
              </w:rPr>
              <w:t>.</w:t>
            </w: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85549" w:rsidRDefault="00D85549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1580F" w:rsidRPr="0044740F" w:rsidRDefault="00D85549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Әлемді шарлау</w:t>
            </w: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»</w:t>
            </w: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әдісі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бойынша түсіндіреміз</w:t>
            </w:r>
          </w:p>
        </w:tc>
      </w:tr>
      <w:tr w:rsidR="0057053F" w:rsidRPr="0044740F" w:rsidTr="0067712B">
        <w:trPr>
          <w:trHeight w:val="840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053F" w:rsidRPr="0044740F" w:rsidRDefault="008D684B" w:rsidP="0057053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85549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lastRenderedPageBreak/>
              <w:t>Ұжымдық жұмыс</w:t>
            </w: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57053F"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Аяқталуы </w:t>
            </w:r>
          </w:p>
          <w:p w:rsidR="0057053F" w:rsidRPr="0044740F" w:rsidRDefault="0057053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Сабақты бекіту</w:t>
            </w:r>
          </w:p>
          <w:p w:rsidR="0044740F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57053F" w:rsidRPr="00F461F9" w:rsidRDefault="0057053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5минут</w:t>
            </w:r>
          </w:p>
          <w:p w:rsidR="0044740F" w:rsidRPr="00F461F9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4740F" w:rsidRPr="00F461F9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4740F" w:rsidRPr="00F461F9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4740F" w:rsidRPr="00F461F9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4740F" w:rsidRPr="00F461F9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4740F" w:rsidRPr="00F461F9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4740F" w:rsidRPr="00F461F9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4740F" w:rsidRPr="00F461F9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4740F" w:rsidRPr="00F461F9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4740F" w:rsidRPr="00F461F9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4740F" w:rsidRPr="00F461F9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4740F" w:rsidRPr="00F461F9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4740F" w:rsidRPr="00F461F9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4740F" w:rsidRPr="00F461F9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4740F" w:rsidRPr="00F461F9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4740F" w:rsidRPr="00F461F9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4740F" w:rsidRPr="00F461F9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44740F" w:rsidRPr="003E2876" w:rsidRDefault="0044740F" w:rsidP="0057053F">
            <w:pPr>
              <w:tabs>
                <w:tab w:val="left" w:pos="5292"/>
              </w:tabs>
              <w:rPr>
                <w:rFonts w:ascii="Times New Roman" w:hAnsi="Times New Roman" w:cs="Times New Roman"/>
                <w:b/>
                <w:noProof/>
                <w:sz w:val="26"/>
                <w:szCs w:val="26"/>
                <w:lang w:val="kk-KZ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84B" w:rsidRPr="0060210F" w:rsidRDefault="008D684B" w:rsidP="008D684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6021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1. Видеоролик көрсету.</w:t>
            </w:r>
          </w:p>
          <w:p w:rsidR="0057053F" w:rsidRDefault="008D684B" w:rsidP="008D684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6021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2. Суреттермен жұмыс.</w:t>
            </w:r>
            <w:r w:rsidR="00C2068D"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</w:p>
          <w:p w:rsidR="008D684B" w:rsidRDefault="008D684B" w:rsidP="008D684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684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522477" cy="1428750"/>
                  <wp:effectExtent l="19050" t="0" r="0" b="0"/>
                  <wp:docPr id="2" name="Рисунок 2" descr="Картинки по запросу structure of alga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Содержимое 3" descr="Картинки по запросу structure of algae"/>
                          <pic:cNvPicPr>
                            <a:picLocks noGrp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892" cy="1428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684B" w:rsidRDefault="008D684B" w:rsidP="008D684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:rsidR="008D684B" w:rsidRDefault="008D684B" w:rsidP="008D684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                                                     </w:t>
            </w:r>
            <w:r w:rsidRPr="008D684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257425" cy="1131185"/>
                  <wp:effectExtent l="19050" t="0" r="9525" b="0"/>
                  <wp:docPr id="3" name="Рисунок 3" descr="Картинки по запросу structure of alga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Содержимое 3" descr="Картинки по запросу structure of algae"/>
                          <pic:cNvPicPr>
                            <a:picLocks noGrp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3875" cy="1134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684B" w:rsidRPr="003E2876" w:rsidRDefault="008D684B" w:rsidP="008D684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684B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2359794" cy="1685925"/>
                  <wp:effectExtent l="19050" t="0" r="2406" b="0"/>
                  <wp:docPr id="4" name="Рисунок 4" descr="Картинки по запросу structure of alga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Содержимое 3" descr="Картинки по запросу structure of algae"/>
                          <pic:cNvPicPr>
                            <a:picLocks noGrp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0474" cy="16864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4740F" w:rsidRPr="00D85549" w:rsidRDefault="0044740F" w:rsidP="0044740F">
            <w:pPr>
              <w:pStyle w:val="a4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57053F" w:rsidRPr="0044740F" w:rsidRDefault="0057053F" w:rsidP="003E2876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D1580F" w:rsidRPr="00F461F9" w:rsidTr="0067712B">
        <w:trPr>
          <w:trHeight w:val="1345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Бағалау</w:t>
            </w:r>
          </w:p>
          <w:p w:rsidR="00D1580F" w:rsidRPr="0044740F" w:rsidRDefault="0044740F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1минут</w:t>
            </w:r>
          </w:p>
          <w:p w:rsidR="00D1580F" w:rsidRPr="0044740F" w:rsidRDefault="00D1580F" w:rsidP="0060210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Кері байланыс</w:t>
            </w:r>
          </w:p>
          <w:p w:rsidR="00D1580F" w:rsidRPr="0044740F" w:rsidRDefault="003E2876" w:rsidP="0060210F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</w:t>
            </w:r>
            <w:r w:rsidR="00D1580F" w:rsidRPr="0044740F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минут</w:t>
            </w:r>
          </w:p>
        </w:tc>
        <w:tc>
          <w:tcPr>
            <w:tcW w:w="7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7701" w:rsidRPr="00A91152" w:rsidRDefault="002B7701" w:rsidP="00A91152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91152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Мұғалім бағалайды.</w:t>
            </w:r>
          </w:p>
          <w:p w:rsidR="00A91152" w:rsidRDefault="00A91152" w:rsidP="00A91152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1580F" w:rsidRDefault="00C84AA4" w:rsidP="00A91152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E287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Жетістік </w:t>
            </w:r>
            <w:r w:rsidR="003E2876" w:rsidRPr="003E287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</w:t>
            </w:r>
            <w:r w:rsidR="003E287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аспалдағы.</w:t>
            </w:r>
          </w:p>
          <w:p w:rsidR="00A91152" w:rsidRDefault="00A91152" w:rsidP="00A91152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Сабақтың мақсатына жеттік пе?</w:t>
            </w:r>
          </w:p>
          <w:p w:rsidR="00A91152" w:rsidRPr="0044740F" w:rsidRDefault="00A91152" w:rsidP="00A91152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/>
                <w:sz w:val="26"/>
                <w:szCs w:val="26"/>
                <w:lang w:val="kk-KZ"/>
              </w:rPr>
              <w:t>1.Балдырлардың экологиясы туралы   білімді меңгереді.</w:t>
            </w:r>
          </w:p>
          <w:p w:rsidR="00A91152" w:rsidRPr="0044740F" w:rsidRDefault="00A91152" w:rsidP="00A91152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/>
                <w:sz w:val="26"/>
                <w:szCs w:val="26"/>
                <w:lang w:val="kk-KZ"/>
              </w:rPr>
              <w:t>2.Жасушалық құрылысы туралы оқып білетін болады.</w:t>
            </w:r>
          </w:p>
          <w:p w:rsidR="00A91152" w:rsidRPr="0044740F" w:rsidRDefault="00A91152" w:rsidP="00A91152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/>
                <w:sz w:val="26"/>
                <w:szCs w:val="26"/>
                <w:lang w:val="kk-KZ"/>
              </w:rPr>
              <w:t>3.Балдырлардың көпжасушалы, біржасушалы түрлері туралы мағлұмат алады.</w:t>
            </w:r>
          </w:p>
          <w:p w:rsidR="00A91152" w:rsidRPr="003E2876" w:rsidRDefault="00A91152" w:rsidP="00A91152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4740F">
              <w:rPr>
                <w:rFonts w:ascii="Times New Roman" w:hAnsi="Times New Roman"/>
                <w:sz w:val="26"/>
                <w:szCs w:val="26"/>
                <w:lang w:val="kk-KZ"/>
              </w:rPr>
              <w:t>4.Табиғаттағы және адам өміріндегі пайдасы туралы оқып үйренеді.</w:t>
            </w:r>
          </w:p>
          <w:p w:rsidR="002B7701" w:rsidRDefault="002B7701" w:rsidP="002B770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«Бір ауыз сөз»</w:t>
            </w:r>
          </w:p>
          <w:p w:rsidR="002B7701" w:rsidRPr="005E716F" w:rsidRDefault="002B7701" w:rsidP="002B770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716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 стикерге сабақ туралы бір ауыз сөз жазып, оны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плакатқа жапсырады</w:t>
            </w:r>
            <w:r w:rsidRPr="005E716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Стикерлерге сабақты бағалайтын келесі сөздерді жазуға болады.  (Ұнады,</w:t>
            </w:r>
            <w:r w:rsidR="00415AC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қажет,</w:t>
            </w:r>
            <w:r w:rsidR="00415AC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пайдалы, білдім, үйрендім,</w:t>
            </w:r>
            <w:r w:rsidR="00415AC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қызықты, ұмтылдым,</w:t>
            </w:r>
            <w:r w:rsidR="00415AC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есте сақтадым)</w:t>
            </w:r>
          </w:p>
          <w:p w:rsidR="00C84AA4" w:rsidRPr="0044740F" w:rsidRDefault="00C84AA4" w:rsidP="00C84AA4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580F" w:rsidRPr="0044740F" w:rsidRDefault="00D1580F" w:rsidP="0060210F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A91152" w:rsidRDefault="00A91152" w:rsidP="002B770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Жақсы қатысқан оқушыларды бағалайды</w:t>
            </w:r>
          </w:p>
          <w:p w:rsidR="00A91152" w:rsidRDefault="00A91152" w:rsidP="002B770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91152" w:rsidRDefault="00A91152" w:rsidP="002B770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91152" w:rsidRDefault="00A91152" w:rsidP="002B770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91152" w:rsidRDefault="00A91152" w:rsidP="002B770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91152" w:rsidRDefault="00A91152" w:rsidP="002B770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91152" w:rsidRDefault="00A91152" w:rsidP="002B770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91152" w:rsidRDefault="00A91152" w:rsidP="002B770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91152" w:rsidRDefault="00A91152" w:rsidP="002B770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B7701" w:rsidRDefault="002B7701" w:rsidP="002B7701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«Бір ауыз сөз»</w:t>
            </w:r>
          </w:p>
          <w:p w:rsidR="00D1580F" w:rsidRPr="0044740F" w:rsidRDefault="00D1580F" w:rsidP="0060210F">
            <w:pPr>
              <w:pStyle w:val="a4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</w:tbl>
    <w:p w:rsidR="00D1580F" w:rsidRPr="0044740F" w:rsidRDefault="00D1580F" w:rsidP="00D1580F">
      <w:pPr>
        <w:rPr>
          <w:sz w:val="26"/>
          <w:szCs w:val="26"/>
          <w:lang w:val="kk-KZ"/>
        </w:rPr>
      </w:pPr>
    </w:p>
    <w:p w:rsidR="00D1580F" w:rsidRPr="0044740F" w:rsidRDefault="00D1580F" w:rsidP="00D1580F">
      <w:pPr>
        <w:rPr>
          <w:sz w:val="26"/>
          <w:szCs w:val="26"/>
          <w:lang w:val="kk-KZ"/>
        </w:rPr>
      </w:pPr>
    </w:p>
    <w:p w:rsidR="00D3466E" w:rsidRPr="0044740F" w:rsidRDefault="00D3466E">
      <w:pPr>
        <w:rPr>
          <w:sz w:val="26"/>
          <w:szCs w:val="26"/>
          <w:lang w:val="kk-KZ"/>
        </w:rPr>
      </w:pPr>
    </w:p>
    <w:sectPr w:rsidR="00D3466E" w:rsidRPr="0044740F" w:rsidSect="00602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C47E6"/>
    <w:multiLevelType w:val="hybridMultilevel"/>
    <w:tmpl w:val="16FACC74"/>
    <w:lvl w:ilvl="0" w:tplc="2D6AA4A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069A7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2E564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169F6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432A4C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E6EEE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74DBF4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AF02C3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56EED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ED77802"/>
    <w:multiLevelType w:val="hybridMultilevel"/>
    <w:tmpl w:val="51E08E7E"/>
    <w:lvl w:ilvl="0" w:tplc="0FBAAE8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0D6011E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4B02254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F2A4C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ECE14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B6604E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52B0D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88870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5CCE1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1580F"/>
    <w:rsid w:val="000376DE"/>
    <w:rsid w:val="0005366C"/>
    <w:rsid w:val="0007188F"/>
    <w:rsid w:val="0008128C"/>
    <w:rsid w:val="000A5FBD"/>
    <w:rsid w:val="000F4B4F"/>
    <w:rsid w:val="001357B6"/>
    <w:rsid w:val="001713B3"/>
    <w:rsid w:val="00196DBD"/>
    <w:rsid w:val="001E56D5"/>
    <w:rsid w:val="00220FE7"/>
    <w:rsid w:val="0024292E"/>
    <w:rsid w:val="00245C95"/>
    <w:rsid w:val="002A25CD"/>
    <w:rsid w:val="002B7701"/>
    <w:rsid w:val="002C0374"/>
    <w:rsid w:val="003271DD"/>
    <w:rsid w:val="00357812"/>
    <w:rsid w:val="003E2876"/>
    <w:rsid w:val="00415AC6"/>
    <w:rsid w:val="0044740F"/>
    <w:rsid w:val="00527DF9"/>
    <w:rsid w:val="00534074"/>
    <w:rsid w:val="00534597"/>
    <w:rsid w:val="005654F6"/>
    <w:rsid w:val="0057053F"/>
    <w:rsid w:val="00596870"/>
    <w:rsid w:val="0060210F"/>
    <w:rsid w:val="0067712B"/>
    <w:rsid w:val="006D0686"/>
    <w:rsid w:val="006D661A"/>
    <w:rsid w:val="00700380"/>
    <w:rsid w:val="007066D1"/>
    <w:rsid w:val="007801D0"/>
    <w:rsid w:val="0081574A"/>
    <w:rsid w:val="00853CA6"/>
    <w:rsid w:val="00857696"/>
    <w:rsid w:val="00894CA5"/>
    <w:rsid w:val="008D4790"/>
    <w:rsid w:val="008D684B"/>
    <w:rsid w:val="009B285C"/>
    <w:rsid w:val="009F0AEC"/>
    <w:rsid w:val="00A07028"/>
    <w:rsid w:val="00A91152"/>
    <w:rsid w:val="00AE225C"/>
    <w:rsid w:val="00AE4060"/>
    <w:rsid w:val="00AF24C9"/>
    <w:rsid w:val="00BD3534"/>
    <w:rsid w:val="00C2068D"/>
    <w:rsid w:val="00C225AE"/>
    <w:rsid w:val="00C76358"/>
    <w:rsid w:val="00C84AA4"/>
    <w:rsid w:val="00C9141A"/>
    <w:rsid w:val="00D1580F"/>
    <w:rsid w:val="00D3466E"/>
    <w:rsid w:val="00D85549"/>
    <w:rsid w:val="00DA6236"/>
    <w:rsid w:val="00DF36CB"/>
    <w:rsid w:val="00E243F7"/>
    <w:rsid w:val="00E36DBC"/>
    <w:rsid w:val="00E40A70"/>
    <w:rsid w:val="00E70B30"/>
    <w:rsid w:val="00E82CB9"/>
    <w:rsid w:val="00EA73ED"/>
    <w:rsid w:val="00F44641"/>
    <w:rsid w:val="00F46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0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D1580F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D1580F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D1580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D15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15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580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3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778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155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132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92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83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60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25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89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954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0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9968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5206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482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607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17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69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971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811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33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204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12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BDB97-FFDC-4AB3-BBCD-3B8C0CF86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1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34</cp:revision>
  <cp:lastPrinted>2017-12-20T11:29:00Z</cp:lastPrinted>
  <dcterms:created xsi:type="dcterms:W3CDTF">2017-12-14T12:07:00Z</dcterms:created>
  <dcterms:modified xsi:type="dcterms:W3CDTF">2017-12-20T16:57:00Z</dcterms:modified>
</cp:coreProperties>
</file>