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016" w:rsidRPr="00950096" w:rsidRDefault="007C2874" w:rsidP="007C2874">
      <w:pPr>
        <w:jc w:val="center"/>
        <w:rPr>
          <w:rFonts w:ascii="Times New Roman" w:hAnsi="Times New Roman" w:cs="Times New Roman"/>
          <w:sz w:val="36"/>
          <w:szCs w:val="36"/>
        </w:rPr>
      </w:pPr>
      <w:r w:rsidRPr="00950096">
        <w:rPr>
          <w:rFonts w:ascii="Times New Roman" w:hAnsi="Times New Roman" w:cs="Times New Roman"/>
          <w:sz w:val="36"/>
          <w:szCs w:val="36"/>
        </w:rPr>
        <w:t>Участие школ в областных и республиканских конкурсах,  соревнованиях</w:t>
      </w:r>
    </w:p>
    <w:p w:rsidR="007C2874" w:rsidRPr="00950096" w:rsidRDefault="007C2874" w:rsidP="007C2874">
      <w:pPr>
        <w:jc w:val="center"/>
        <w:rPr>
          <w:rFonts w:ascii="Times New Roman" w:hAnsi="Times New Roman" w:cs="Times New Roman"/>
          <w:sz w:val="36"/>
          <w:szCs w:val="36"/>
        </w:rPr>
      </w:pPr>
      <w:r w:rsidRPr="00950096">
        <w:rPr>
          <w:rFonts w:ascii="Times New Roman" w:hAnsi="Times New Roman" w:cs="Times New Roman"/>
          <w:sz w:val="36"/>
          <w:szCs w:val="36"/>
        </w:rPr>
        <w:t>за 1 четверть 2018-19 учебного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52"/>
        <w:gridCol w:w="2710"/>
        <w:gridCol w:w="2835"/>
      </w:tblGrid>
      <w:tr w:rsidR="007C2874" w:rsidRPr="00950096" w:rsidTr="007C2874">
        <w:tc>
          <w:tcPr>
            <w:tcW w:w="3352" w:type="dxa"/>
            <w:vMerge w:val="restart"/>
          </w:tcPr>
          <w:p w:rsidR="007C2874" w:rsidRPr="00950096" w:rsidRDefault="007C2874" w:rsidP="007C28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50096">
              <w:rPr>
                <w:rFonts w:ascii="Times New Roman" w:hAnsi="Times New Roman" w:cs="Times New Roman"/>
                <w:sz w:val="32"/>
                <w:szCs w:val="32"/>
              </w:rPr>
              <w:t>Наименование школы</w:t>
            </w:r>
          </w:p>
        </w:tc>
        <w:tc>
          <w:tcPr>
            <w:tcW w:w="5545" w:type="dxa"/>
            <w:gridSpan w:val="2"/>
          </w:tcPr>
          <w:p w:rsidR="007C2874" w:rsidRPr="00950096" w:rsidRDefault="007C2874" w:rsidP="007C28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50096">
              <w:rPr>
                <w:rFonts w:ascii="Times New Roman" w:hAnsi="Times New Roman" w:cs="Times New Roman"/>
                <w:sz w:val="32"/>
                <w:szCs w:val="32"/>
              </w:rPr>
              <w:t>Название конкурса, соревнования (где, когда, какое место, ФИО учителя, ученика)</w:t>
            </w:r>
          </w:p>
        </w:tc>
      </w:tr>
      <w:tr w:rsidR="007C2874" w:rsidRPr="00950096" w:rsidTr="00950096">
        <w:tc>
          <w:tcPr>
            <w:tcW w:w="3352" w:type="dxa"/>
            <w:vMerge/>
          </w:tcPr>
          <w:p w:rsidR="007C2874" w:rsidRPr="00950096" w:rsidRDefault="007C2874" w:rsidP="007C287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0" w:type="dxa"/>
          </w:tcPr>
          <w:p w:rsidR="007C2874" w:rsidRPr="00950096" w:rsidRDefault="007C2874" w:rsidP="007E357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50096">
              <w:rPr>
                <w:rFonts w:ascii="Times New Roman" w:hAnsi="Times New Roman" w:cs="Times New Roman"/>
                <w:sz w:val="32"/>
                <w:szCs w:val="32"/>
              </w:rPr>
              <w:t>областные</w:t>
            </w:r>
          </w:p>
        </w:tc>
        <w:tc>
          <w:tcPr>
            <w:tcW w:w="2835" w:type="dxa"/>
          </w:tcPr>
          <w:p w:rsidR="007C2874" w:rsidRPr="00950096" w:rsidRDefault="007C2874" w:rsidP="007E357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50096">
              <w:rPr>
                <w:rFonts w:ascii="Times New Roman" w:hAnsi="Times New Roman" w:cs="Times New Roman"/>
                <w:sz w:val="32"/>
                <w:szCs w:val="32"/>
              </w:rPr>
              <w:t>республиканские</w:t>
            </w:r>
          </w:p>
        </w:tc>
      </w:tr>
      <w:tr w:rsidR="007C2874" w:rsidRPr="00950096" w:rsidTr="00950096">
        <w:tc>
          <w:tcPr>
            <w:tcW w:w="3352" w:type="dxa"/>
          </w:tcPr>
          <w:p w:rsidR="007C2874" w:rsidRPr="00950096" w:rsidRDefault="00950096" w:rsidP="007C287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950096">
              <w:rPr>
                <w:rFonts w:ascii="Times New Roman" w:hAnsi="Times New Roman" w:cs="Times New Roman"/>
                <w:sz w:val="32"/>
                <w:szCs w:val="32"/>
              </w:rPr>
              <w:t xml:space="preserve">КГУ </w:t>
            </w:r>
            <w:r w:rsidRPr="00950096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«Ельтайская СШ»</w:t>
            </w:r>
          </w:p>
        </w:tc>
        <w:tc>
          <w:tcPr>
            <w:tcW w:w="2710" w:type="dxa"/>
          </w:tcPr>
          <w:p w:rsidR="007C2874" w:rsidRDefault="00950096" w:rsidP="007C2874">
            <w:pPr>
              <w:rPr>
                <w:rFonts w:ascii="Times New Roman" w:hAnsi="Times New Roman" w:cs="Times New Roman"/>
                <w:sz w:val="24"/>
                <w:szCs w:val="32"/>
                <w:lang w:val="kk-KZ"/>
              </w:rPr>
            </w:pPr>
            <w:r w:rsidRPr="00950096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Областная спортакиада «ЖАСТАР» ученица 7 класса Рысбек Алтынжұлдыз 4 место по шашкам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</w:t>
            </w:r>
          </w:p>
          <w:p w:rsidR="00950096" w:rsidRPr="00950096" w:rsidRDefault="00950096" w:rsidP="007C287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Учитель: Карагулов К.К.</w:t>
            </w:r>
          </w:p>
        </w:tc>
        <w:tc>
          <w:tcPr>
            <w:tcW w:w="2835" w:type="dxa"/>
          </w:tcPr>
          <w:p w:rsidR="007C2874" w:rsidRDefault="00950096" w:rsidP="007C2874">
            <w:pPr>
              <w:rPr>
                <w:rFonts w:ascii="Times New Roman" w:hAnsi="Times New Roman" w:cs="Times New Roman"/>
                <w:sz w:val="24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Ученица 9 класса  Кудайбергенова Медея заняла І место - </w:t>
            </w:r>
            <w:r w:rsidRPr="00950096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І</w:t>
            </w:r>
            <w:r w:rsidRPr="00950096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V</w:t>
            </w:r>
            <w:r w:rsidRPr="00950096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международном Конкурс-фестивале</w:t>
            </w:r>
            <w:r w:rsidRPr="00950096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«</w:t>
            </w:r>
            <w:r w:rsidRPr="00950096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Astana</w:t>
            </w:r>
            <w:r w:rsidRPr="00950096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 w:rsidRPr="00950096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Grand</w:t>
            </w:r>
            <w:r w:rsidRPr="00950096">
              <w:rPr>
                <w:rFonts w:ascii="Times New Roman" w:hAnsi="Times New Roman" w:cs="Times New Roman"/>
                <w:sz w:val="24"/>
                <w:szCs w:val="32"/>
              </w:rPr>
              <w:t>-</w:t>
            </w:r>
            <w:r w:rsidRPr="00950096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Prix</w:t>
            </w:r>
            <w:r w:rsidRPr="00950096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»</w:t>
            </w:r>
            <w:r w:rsidR="00184C2C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.</w:t>
            </w:r>
          </w:p>
          <w:p w:rsidR="00950096" w:rsidRPr="00950096" w:rsidRDefault="00950096" w:rsidP="00950096">
            <w:pPr>
              <w:rPr>
                <w:rFonts w:ascii="Times New Roman" w:hAnsi="Times New Roman" w:cs="Times New Roman"/>
                <w:sz w:val="24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Ученица 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класса  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Жангабулова Жанайым 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заняла І место - </w:t>
            </w:r>
            <w:r w:rsidRPr="00950096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І</w:t>
            </w:r>
            <w:r w:rsidRPr="00950096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V</w:t>
            </w:r>
            <w:r w:rsidRPr="00950096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международном Конкурс-фестивале</w:t>
            </w:r>
            <w:r w:rsidRPr="00950096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«</w:t>
            </w:r>
            <w:r w:rsidRPr="00950096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Astana</w:t>
            </w:r>
            <w:r w:rsidRPr="00950096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 w:rsidRPr="00950096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Grand</w:t>
            </w:r>
            <w:r w:rsidRPr="00950096">
              <w:rPr>
                <w:rFonts w:ascii="Times New Roman" w:hAnsi="Times New Roman" w:cs="Times New Roman"/>
                <w:sz w:val="24"/>
                <w:szCs w:val="32"/>
              </w:rPr>
              <w:t>-</w:t>
            </w:r>
            <w:r w:rsidRPr="00950096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Prix</w:t>
            </w:r>
            <w:r w:rsidRPr="00950096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»</w:t>
            </w:r>
          </w:p>
        </w:tc>
      </w:tr>
      <w:tr w:rsidR="007C2874" w:rsidRPr="00950096" w:rsidTr="00950096">
        <w:tc>
          <w:tcPr>
            <w:tcW w:w="3352" w:type="dxa"/>
          </w:tcPr>
          <w:p w:rsidR="007C2874" w:rsidRPr="00950096" w:rsidRDefault="007C2874" w:rsidP="007C287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0" w:type="dxa"/>
          </w:tcPr>
          <w:p w:rsidR="007C2874" w:rsidRPr="00950096" w:rsidRDefault="007C2874" w:rsidP="007C287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7C2874" w:rsidRPr="00950096" w:rsidRDefault="007C2874" w:rsidP="007C287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C2874" w:rsidRPr="00950096" w:rsidTr="00950096">
        <w:tc>
          <w:tcPr>
            <w:tcW w:w="3352" w:type="dxa"/>
          </w:tcPr>
          <w:p w:rsidR="007C2874" w:rsidRPr="00950096" w:rsidRDefault="007C2874" w:rsidP="007C287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0" w:type="dxa"/>
          </w:tcPr>
          <w:p w:rsidR="007C2874" w:rsidRPr="00950096" w:rsidRDefault="007C2874" w:rsidP="007C287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7C2874" w:rsidRPr="00950096" w:rsidRDefault="007C2874" w:rsidP="007C287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C2874" w:rsidRPr="00950096" w:rsidRDefault="007C2874" w:rsidP="007C2874">
      <w:pPr>
        <w:rPr>
          <w:rFonts w:ascii="Times New Roman" w:hAnsi="Times New Roman" w:cs="Times New Roman"/>
        </w:rPr>
      </w:pPr>
    </w:p>
    <w:p w:rsidR="007C2874" w:rsidRPr="00950096" w:rsidRDefault="007C2874">
      <w:pPr>
        <w:rPr>
          <w:rFonts w:ascii="Times New Roman" w:hAnsi="Times New Roman" w:cs="Times New Roman"/>
        </w:rPr>
      </w:pPr>
    </w:p>
    <w:p w:rsidR="007C2874" w:rsidRPr="00184C2C" w:rsidRDefault="00184C2C" w:rsidP="00184C2C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Директор школы:                  Шахатова Ж.К.</w:t>
      </w:r>
      <w:bookmarkStart w:id="0" w:name="_GoBack"/>
      <w:bookmarkEnd w:id="0"/>
    </w:p>
    <w:p w:rsidR="007C2874" w:rsidRDefault="007C2874"/>
    <w:p w:rsidR="007C2874" w:rsidRDefault="007C2874"/>
    <w:p w:rsidR="007C2874" w:rsidRDefault="007C2874"/>
    <w:sectPr w:rsidR="007C2874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874"/>
    <w:rsid w:val="00184C2C"/>
    <w:rsid w:val="007151AF"/>
    <w:rsid w:val="007C2874"/>
    <w:rsid w:val="00950096"/>
    <w:rsid w:val="00A045A6"/>
    <w:rsid w:val="00A7606F"/>
    <w:rsid w:val="00DD5ADD"/>
    <w:rsid w:val="00E0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BD16D7-EB29-493F-8B12-975E5F6F4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8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Пользователь</cp:lastModifiedBy>
  <cp:revision>2</cp:revision>
  <dcterms:created xsi:type="dcterms:W3CDTF">2018-11-07T03:32:00Z</dcterms:created>
  <dcterms:modified xsi:type="dcterms:W3CDTF">2018-11-07T03:32:00Z</dcterms:modified>
</cp:coreProperties>
</file>